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42" w:rsidRDefault="009B2DAC">
      <w:r>
        <w:rPr>
          <w:noProof/>
          <w:lang w:eastAsia="pl-PL"/>
        </w:rPr>
        <w:drawing>
          <wp:inline distT="0" distB="0" distL="0" distR="0">
            <wp:extent cx="5323172" cy="6567777"/>
            <wp:effectExtent l="19050" t="0" r="0" b="0"/>
            <wp:docPr id="4" name="Obraz 4" descr="ZSO5 -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SO5 -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90" cy="65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>
      <w:r>
        <w:rPr>
          <w:noProof/>
          <w:lang w:eastAsia="pl-PL"/>
        </w:rPr>
        <w:lastRenderedPageBreak/>
        <w:drawing>
          <wp:inline distT="0" distB="0" distL="0" distR="0">
            <wp:extent cx="5716905" cy="8086725"/>
            <wp:effectExtent l="19050" t="0" r="0" b="0"/>
            <wp:docPr id="7" name="Obraz 7" descr="🎨 #Stan - Darmowe Kolorowanki Do Druku Dla Dziewczynek I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🎨 #Stan - Darmowe Kolorowanki Do Druku Dla Dziewczynek I Chłopc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58" w:rsidRDefault="00B85558"/>
    <w:p w:rsidR="00B85558" w:rsidRDefault="00B85558"/>
    <w:p w:rsidR="00B85558" w:rsidRDefault="00B85558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0" name="Obraz 10" descr="Strona Do Kolorowania Ze Szkicem Kreskówka Lekarz W Zesta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ona Do Kolorowania Ze Szkicem Kreskówka Lekarz W Zestaw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/>
    <w:p w:rsidR="00B85558" w:rsidRDefault="00B85558">
      <w:r>
        <w:rPr>
          <w:noProof/>
          <w:lang w:eastAsia="pl-PL"/>
        </w:rPr>
        <w:lastRenderedPageBreak/>
        <w:drawing>
          <wp:inline distT="0" distB="0" distL="0" distR="0">
            <wp:extent cx="5292422" cy="8317065"/>
            <wp:effectExtent l="19050" t="0" r="3478" b="0"/>
            <wp:docPr id="13" name="Obraz 13" descr="Kolorowanka Lekar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Lekar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22" cy="83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558" w:rsidSect="003004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46" w:rsidRDefault="009E6D46" w:rsidP="009B2DAC">
      <w:pPr>
        <w:spacing w:after="0" w:line="240" w:lineRule="auto"/>
      </w:pPr>
      <w:r>
        <w:separator/>
      </w:r>
    </w:p>
  </w:endnote>
  <w:endnote w:type="continuationSeparator" w:id="0">
    <w:p w:rsidR="009E6D46" w:rsidRDefault="009E6D46" w:rsidP="009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46" w:rsidRDefault="009E6D46" w:rsidP="009B2DAC">
      <w:pPr>
        <w:spacing w:after="0" w:line="240" w:lineRule="auto"/>
      </w:pPr>
      <w:r>
        <w:separator/>
      </w:r>
    </w:p>
  </w:footnote>
  <w:footnote w:type="continuationSeparator" w:id="0">
    <w:p w:rsidR="009E6D46" w:rsidRDefault="009E6D46" w:rsidP="009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AC" w:rsidRDefault="003D3742">
    <w:pPr>
      <w:pStyle w:val="Nagwek"/>
    </w:pPr>
    <w:r>
      <w:rPr>
        <w:color w:val="FF99CC"/>
        <w:sz w:val="36"/>
        <w:szCs w:val="36"/>
        <w:shd w:val="clear" w:color="auto" w:fill="FFFFFF"/>
      </w:rPr>
      <w:t xml:space="preserve">      12 MAJA</w:t>
    </w:r>
    <w:r>
      <w:rPr>
        <w:color w:val="000000"/>
        <w:sz w:val="36"/>
        <w:szCs w:val="36"/>
        <w:shd w:val="clear" w:color="auto" w:fill="FFFFFF"/>
      </w:rPr>
      <w:t>- MIĘDZYNARODOWY DZIEŃ PIELĘGNIAREK </w:t>
    </w:r>
  </w:p>
  <w:p w:rsidR="009B2DAC" w:rsidRDefault="009B2D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AC"/>
    <w:rsid w:val="00300405"/>
    <w:rsid w:val="003D3742"/>
    <w:rsid w:val="009B2DAC"/>
    <w:rsid w:val="009E6D46"/>
    <w:rsid w:val="00B8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AC"/>
  </w:style>
  <w:style w:type="paragraph" w:styleId="Stopka">
    <w:name w:val="footer"/>
    <w:basedOn w:val="Normalny"/>
    <w:link w:val="StopkaZnak"/>
    <w:uiPriority w:val="99"/>
    <w:semiHidden/>
    <w:unhideWhenUsed/>
    <w:rsid w:val="009B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2020-05-12T09:56:00Z</dcterms:created>
  <dcterms:modified xsi:type="dcterms:W3CDTF">2020-05-12T10:29:00Z</dcterms:modified>
</cp:coreProperties>
</file>