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21" w:rsidRPr="007E3A21" w:rsidRDefault="007E3A21" w:rsidP="007E3A21">
      <w:pPr>
        <w:jc w:val="center"/>
        <w:rPr>
          <w:rFonts w:ascii="Times New Roman" w:hAnsi="Times New Roman" w:cs="Times New Roman"/>
          <w:b/>
        </w:rPr>
      </w:pPr>
      <w:r w:rsidRPr="007E3A21">
        <w:rPr>
          <w:rFonts w:ascii="Times New Roman" w:hAnsi="Times New Roman" w:cs="Times New Roman"/>
          <w:b/>
        </w:rPr>
        <w:t>EKOLOGICZNA POEZJA DLA DZIECI</w:t>
      </w:r>
    </w:p>
    <w:tbl>
      <w:tblPr>
        <w:tblW w:w="728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88"/>
      </w:tblGrid>
      <w:tr w:rsidR="00F00E77" w:rsidRPr="00F00E77" w:rsidTr="00F00E7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8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00E77" w:rsidRPr="00F00E77" w:rsidRDefault="00F00E77" w:rsidP="00F00E77">
            <w:pPr>
              <w:spacing w:after="6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0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Ziemia - nasza planeta</w:t>
            </w:r>
          </w:p>
        </w:tc>
      </w:tr>
      <w:tr w:rsidR="00F00E77" w:rsidRPr="00F00E77" w:rsidTr="00F00E7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25" w:type="dxa"/>
              <w:bottom w:w="0" w:type="dxa"/>
              <w:right w:w="0" w:type="dxa"/>
            </w:tcMar>
            <w:vAlign w:val="center"/>
            <w:hideMark/>
          </w:tcPr>
          <w:p w:rsidR="00F00E77" w:rsidRPr="00F00E77" w:rsidRDefault="00F00E77" w:rsidP="00F00E77">
            <w:pPr>
              <w:spacing w:after="63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00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Autor: </w:t>
            </w:r>
            <w:hyperlink r:id="rId4" w:history="1">
              <w:r w:rsidRPr="007E3A2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Bożena Forma</w:t>
              </w:r>
            </w:hyperlink>
          </w:p>
        </w:tc>
      </w:tr>
    </w:tbl>
    <w:p w:rsidR="00F00E77" w:rsidRPr="00F00E77" w:rsidRDefault="00F00E77" w:rsidP="00F00E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728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88"/>
      </w:tblGrid>
      <w:tr w:rsidR="00F00E77" w:rsidRPr="00F00E77" w:rsidTr="00F00E7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F00E77" w:rsidRPr="00F00E77" w:rsidRDefault="00F00E77" w:rsidP="00F00E77">
            <w:pPr>
              <w:spacing w:before="125" w:after="1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E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Nasza Ziemia to piękna kraina,</w:t>
            </w:r>
            <w:r w:rsidRPr="00F00E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na niej skały, lądy i morza.</w:t>
            </w:r>
            <w:r w:rsidRPr="00F00E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Wiele różnych przedziwnych zjawisk</w:t>
            </w:r>
            <w:r w:rsidRPr="00F00E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i tajemnic w sobie chowa.</w:t>
            </w:r>
            <w:r w:rsidRPr="00F00E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F00E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Zatem dbajmy wszyscy o Ziemię,</w:t>
            </w:r>
            <w:r w:rsidRPr="00F00E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niech oazą dla nas będzie.</w:t>
            </w:r>
            <w:r w:rsidRPr="00F00E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Niech jej człowiek nie zaśmieca,</w:t>
            </w:r>
            <w:r w:rsidRPr="00F00E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spokój niech panuje wszędzie.</w:t>
            </w:r>
            <w:r w:rsidRPr="00F00E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F00E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Brudna woda, nieczyste powietrze,</w:t>
            </w:r>
            <w:r w:rsidRPr="00F00E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precz spaliny, liczne odpady.</w:t>
            </w:r>
            <w:r w:rsidRPr="00F00E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Więcej tego, nikt z nas już nie chce</w:t>
            </w:r>
            <w:r w:rsidRPr="00F00E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nowe trzeba ustalić zasady.</w:t>
            </w:r>
            <w:r w:rsidRPr="00F00E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F00E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Wszystkie żale ludziom ogłaszaj,</w:t>
            </w:r>
            <w:r w:rsidRPr="00F00E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niechaj ciągle o ciebie dbają.</w:t>
            </w:r>
            <w:r w:rsidRPr="00F00E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Ziemio niechaj cię mieszkańcy</w:t>
            </w:r>
            <w:r w:rsidRPr="00F00E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wciąż z odpadów oczyszczają.</w:t>
            </w:r>
          </w:p>
        </w:tc>
      </w:tr>
    </w:tbl>
    <w:p w:rsidR="00457722" w:rsidRDefault="00457722"/>
    <w:p w:rsidR="00F00E77" w:rsidRDefault="00F00E77" w:rsidP="00F00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</w:p>
    <w:p w:rsidR="00F00E77" w:rsidRPr="00F00E77" w:rsidRDefault="00F00E77" w:rsidP="00F00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</w:t>
      </w:r>
      <w:r w:rsid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</w:t>
      </w: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Gabriela Skrzypczak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               </w:t>
      </w: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</w:t>
      </w:r>
      <w:r w:rsid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</w:t>
      </w: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F00E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RATUJMY ZIEMIĘ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Ziemię mamy tylko jedną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Więc szanujmy Ją,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Bo cóż z nami stanie się,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Gdy zniszczymy własny dom.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Giną ptaki i zwierzęta,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Giną drzewa w lesie,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Nic nie robiąc, wciąż czekamy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Co nam los przyniesie?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Dość lenistwa – ruszmy razem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działać zacznijmy,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Żeby żyć móc na tej Ziemi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Więzy zacieśnijmy.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Chrońmy lasy, chrońmy wodę,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Dbajmy o przyrodę,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Uczmy kochać las i łąkę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Pokolenia młode.</w:t>
      </w:r>
    </w:p>
    <w:p w:rsidR="00F00E77" w:rsidRPr="007E3A21" w:rsidRDefault="00F00E77">
      <w:pPr>
        <w:rPr>
          <w:rFonts w:ascii="Times New Roman" w:hAnsi="Times New Roman" w:cs="Times New Roman"/>
          <w:sz w:val="24"/>
          <w:szCs w:val="24"/>
        </w:rPr>
      </w:pPr>
    </w:p>
    <w:p w:rsidR="00F00E77" w:rsidRPr="007E3A21" w:rsidRDefault="00F00E77">
      <w:pPr>
        <w:rPr>
          <w:rFonts w:ascii="Times New Roman" w:hAnsi="Times New Roman" w:cs="Times New Roman"/>
          <w:sz w:val="24"/>
          <w:szCs w:val="24"/>
        </w:rPr>
      </w:pPr>
    </w:p>
    <w:p w:rsidR="00F00E77" w:rsidRPr="00F00E77" w:rsidRDefault="00F00E77" w:rsidP="00F00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</w:t>
      </w:r>
      <w:r w:rsid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</w:t>
      </w: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Gabriela Skrzypczak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                 </w:t>
      </w: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</w:t>
      </w:r>
      <w:r w:rsidRPr="00F00E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OBIETNICA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My mali Strażnicy Przyrody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Ziemio  dziś obiecujemy Tobie: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Chronić twe pola i łąki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Dbać o żuki i biedronki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Chronić twe morza i wody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zanieczyszczać przyrody.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Dbać o zwierzęta, rośliny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znęcać się nad nimi.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Karmić, poić i podlewać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Wciąż sadzić młode drzewa.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Aby, gdy odejdziemy -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Ziemia nadal istniała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swym wyglądem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wszystkim Raj przypominała.</w:t>
      </w:r>
    </w:p>
    <w:p w:rsidR="00F00E77" w:rsidRPr="007E3A21" w:rsidRDefault="00F00E77" w:rsidP="00F00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</w:t>
      </w:r>
    </w:p>
    <w:p w:rsidR="00F00E77" w:rsidRPr="007E3A21" w:rsidRDefault="00F00E77" w:rsidP="00F00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00E77" w:rsidRPr="00F00E77" w:rsidRDefault="00F00E77" w:rsidP="00F00E7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</w:t>
      </w:r>
      <w:r w:rsid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</w:t>
      </w: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Gabriela Skrzypczak</w:t>
      </w:r>
    </w:p>
    <w:p w:rsidR="00F00E77" w:rsidRPr="00F00E77" w:rsidRDefault="00F00E77" w:rsidP="00F00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                    </w:t>
      </w:r>
      <w:r w:rsidRPr="00F00E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PAMIĘTAJ – NIE TYLKO OD ŚWIĘTA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Przyrodo moja, kochana przyrodo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Tobie dziś daję honoru słowo,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Że będę o Tobie zawsze pamiętał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tylko w dniu Twojego święta.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środę,  wtorek i niedzielę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Będę krzyczał „Szanuj zieleń!”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czwartki, piątki i soboty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Zabiorę się do roboty.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Śmieci będę zbierał,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Później segregował.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Wysiłku i trudu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będę żałował.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już nowe mam zadanie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Światła i wody -   oszczędzanie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Kto o tych wszystkich sprawach pamięta,</w:t>
      </w:r>
    </w:p>
    <w:p w:rsidR="00F00E77" w:rsidRPr="00F00E77" w:rsidRDefault="00F00E77" w:rsidP="00F00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0E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Szanuje naszą Ziemię nie tylko od święta.</w:t>
      </w:r>
    </w:p>
    <w:p w:rsidR="00F00E77" w:rsidRPr="007E3A21" w:rsidRDefault="00F00E77" w:rsidP="00F00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Teresa </w:t>
      </w:r>
      <w:proofErr w:type="spellStart"/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Fiutowska</w:t>
      </w:r>
      <w:proofErr w:type="spellEnd"/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                          </w:t>
      </w:r>
      <w:r w:rsidRPr="007E3A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 PRZEDSZKOLNYM OGRODZIE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 Tu w przedszkolnym ogrodzie,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bywamy w nim co dzień,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oglądamy i krzewy i drzewa.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widzimy u góry niebo słońce i chmury,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słyszymy, gdy ptaszek nam śpiewa.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Kto się bardzo postara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może spotkać tu zaraz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bardzo małe ruchliwe zwierzęta.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By mrowiska nie ruszać,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motylka nie płoszyć –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tym każdy przedszkolak pamięta.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po deszczu ulewnym,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kiedy mokro jest w ziemi,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dżdżownic wiele na piasek wychodzi.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Kret wychodząc z kopczyka,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wśród nas szybko przemyka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w futerku po trawie już chodzi.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Pachnie trawa i ziemia –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tym dziwnego nic nie ma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bo i kwiaty nam pachną na co dzień.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choć chwasty pod płotem,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mamy wielka ochotę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pozachwycać się naszym ogrodem.</w:t>
      </w:r>
    </w:p>
    <w:p w:rsidR="007E3A21" w:rsidRPr="00F00E77" w:rsidRDefault="007E3A21" w:rsidP="00F00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00E77" w:rsidRDefault="00F00E77">
      <w:pPr>
        <w:rPr>
          <w:rFonts w:ascii="Times New Roman" w:hAnsi="Times New Roman" w:cs="Times New Roman"/>
          <w:sz w:val="24"/>
          <w:szCs w:val="24"/>
        </w:rPr>
      </w:pP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Teresa </w:t>
      </w:r>
      <w:proofErr w:type="spellStart"/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Fiutowska</w:t>
      </w:r>
      <w:proofErr w:type="spellEnd"/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                               </w:t>
      </w:r>
      <w:r w:rsidRPr="007E3A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SZALONA WYLICZANKA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Wielkie dziś sprzątanie świata,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Czarownica z miotłą lata,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nią czarownic innych chmara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Łysą Górę sprzątnie zaraz.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 Baby Jagi nie próżnują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 I łopaty już szykują,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 Zamiast straszyć małe dzieci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 Na łopaty wezmą śmieci.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piekle diabły też pracują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Wszystkie kotły w nim szorują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Ogonami wycierają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już czysto w piekle mają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 Dzielne skrzaty to krasnale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 Także się nie lenią wcale,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 A, że długie brody mają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 To świat nimi zamiatają</w:t>
      </w:r>
    </w:p>
    <w:p w:rsidR="007E3A21" w:rsidRDefault="007E3A21">
      <w:pPr>
        <w:rPr>
          <w:rFonts w:ascii="Times New Roman" w:hAnsi="Times New Roman" w:cs="Times New Roman"/>
          <w:sz w:val="24"/>
          <w:szCs w:val="24"/>
        </w:rPr>
      </w:pPr>
    </w:p>
    <w:p w:rsidR="007E3A21" w:rsidRPr="007E3A21" w:rsidRDefault="007E3A21">
      <w:pPr>
        <w:rPr>
          <w:rFonts w:ascii="Times New Roman" w:hAnsi="Times New Roman" w:cs="Times New Roman"/>
          <w:sz w:val="24"/>
          <w:szCs w:val="24"/>
        </w:rPr>
      </w:pP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</w:t>
      </w: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Wiktor Lelewa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</w:t>
      </w:r>
      <w:r w:rsidRPr="007E3A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ŻYJ Z PRZYRODĄ W ZGODZIE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 Na wycieczce, na kolonii,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 Tam, gdzie rzeka, tam, gdzie las,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 Skarbów ziemi trzeba bronić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 Kwiatów, zwierząt, drzew i gniazd.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 Żyj z przyrodą w zgodzie!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 Odsuń od niej zło!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 I pamiętaj, co dzień,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            Żeby chronić ją.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 Żyj z przyroda w zgodzie!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 To wspaniała rzecz: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 Na ziemi, na wodzie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 Warto druhów mieć.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 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 Żyj z przyroda w zgodzie!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 To przynosi  plon!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 Wszystkim się z nią podziel,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 Jej bogactwa chroń!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 Czy to stary, czy też młody,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 Liść i człowiek, ryba, ptak,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 Każdy cząstka jest przyrody,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 Więc śpiewajmy wszyscy tak:</w:t>
      </w: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E3A21" w:rsidRPr="007E3A21" w:rsidRDefault="007E3A21" w:rsidP="007E3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E3A2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    Żyj z przyrodą w zgodzie...</w:t>
      </w:r>
    </w:p>
    <w:p w:rsidR="007E3A21" w:rsidRPr="007E3A21" w:rsidRDefault="007E3A21">
      <w:pPr>
        <w:rPr>
          <w:rFonts w:ascii="Times New Roman" w:hAnsi="Times New Roman" w:cs="Times New Roman"/>
          <w:sz w:val="24"/>
          <w:szCs w:val="24"/>
        </w:rPr>
      </w:pPr>
    </w:p>
    <w:sectPr w:rsidR="007E3A21" w:rsidRPr="007E3A21" w:rsidSect="0045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00E77"/>
    <w:rsid w:val="00457722"/>
    <w:rsid w:val="007E3A21"/>
    <w:rsid w:val="00F0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722"/>
  </w:style>
  <w:style w:type="paragraph" w:styleId="Nagwek4">
    <w:name w:val="heading 4"/>
    <w:basedOn w:val="Normalny"/>
    <w:link w:val="Nagwek4Znak"/>
    <w:uiPriority w:val="9"/>
    <w:qFormat/>
    <w:rsid w:val="00F00E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0E7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00E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578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964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519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162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336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476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1785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703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814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932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136">
          <w:marLeft w:val="0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007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99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593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393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102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420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270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943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172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364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246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706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808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776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900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268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479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313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224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039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306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684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538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981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852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840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932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814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423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189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03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641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174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3015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04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873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009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902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438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972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001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008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094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444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763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50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873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898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549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735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28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4086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248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778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323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239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494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174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674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869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693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242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091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912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630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060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053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659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632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867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768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265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463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304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873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391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585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000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135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902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484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174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291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141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810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15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511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517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354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382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017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048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443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191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150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614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342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591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838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184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687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545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980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770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647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254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607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523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188">
          <w:marLeft w:val="794"/>
          <w:marRight w:val="7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kwprzedszkolu.pl/index.php?k=k0306&amp;id_a=1&amp;idx=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2020-04-21T07:59:00Z</dcterms:created>
  <dcterms:modified xsi:type="dcterms:W3CDTF">2020-04-21T08:17:00Z</dcterms:modified>
</cp:coreProperties>
</file>