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>1.</w:t>
      </w:r>
      <w:r w:rsidRPr="00FD7D2B">
        <w:t xml:space="preserve"> Zabawa „Rachunki Pani Wiosny”- zadanie matematyczne. Dziecko słucha zagadek matematycznych, </w:t>
      </w:r>
      <w:proofErr w:type="spellStart"/>
      <w:r w:rsidRPr="00FD7D2B">
        <w:t>następnie</w:t>
      </w:r>
      <w:proofErr w:type="spellEnd"/>
      <w:r w:rsidRPr="00FD7D2B">
        <w:t xml:space="preserve"> przelicza w zakresie 10 za pomocą </w:t>
      </w:r>
      <w:r w:rsidRPr="00FD7D2B">
        <w:rPr>
          <w:rStyle w:val="Pogrubienie"/>
          <w:bdr w:val="none" w:sz="0" w:space="0" w:color="auto" w:frame="1"/>
        </w:rPr>
        <w:t>metody E. Gruszczyk- Kolczyńskiej</w:t>
      </w:r>
      <w:r w:rsidRPr="00FD7D2B">
        <w:t> przy użyciu klamerek i papierowych tacek (mogą być koła wycięte z tektury, bądź papieru)</w:t>
      </w:r>
    </w:p>
    <w:p w:rsidR="00FD7D2B" w:rsidRDefault="00FD7D2B" w:rsidP="00FD7D2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9966"/>
          <w:bdr w:val="none" w:sz="0" w:space="0" w:color="auto" w:frame="1"/>
        </w:rPr>
      </w:pP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1.Przyszła wiosna do lasku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Z kluczykiem przy pasku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A te kluczyki brzęczące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To kolorowe kwiaty pachnące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Rosną tu trzy zawilce i trzy krokusy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Oblicz proszę, ile kwiatków wyszło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spod zimowych pierzynek?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2.Stąpa wiosna po łące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Zbiera kwiaty pachnące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Ma trzy stokrotki cztery tulipany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Powiedz z ilu kwiatków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Zrobi wiosna bukiet pachnący?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3.Siedziało dziesięć jaskółek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Na sosnowej gałązce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pięć odleciało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Ile teraz jaskółek będzie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z gałązki spoglądało?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4.W ogrodzie na grządce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Rosło siedem słoneczników pięknych jak słońce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Przyszła Kasia i trzy zerwała,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bo bukiet piękny zrobić chciała.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Ile słoneczników teraz rośnie na grządce?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5.Chodzi wiosna po lesie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Promyki słońca w koszach niesie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Dwa kosze ma dla kwiatków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Trzy dla trawki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Trzy dla leśnej zwierzyny</w:t>
      </w:r>
    </w:p>
    <w:p w:rsidR="00FD7D2B" w:rsidRPr="00FD7D2B" w:rsidRDefault="00FD7D2B" w:rsidP="00FD7D2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  <w:r w:rsidRPr="00FD7D2B">
        <w:rPr>
          <w:color w:val="339966"/>
          <w:bdr w:val="none" w:sz="0" w:space="0" w:color="auto" w:frame="1"/>
        </w:rPr>
        <w:t>Ile koszy przyniosła wiosna dla leśnej rodziny?</w:t>
      </w:r>
    </w:p>
    <w:p w:rsidR="0057231A" w:rsidRDefault="0057231A" w:rsidP="00FD7D2B">
      <w:pPr>
        <w:jc w:val="center"/>
      </w:pPr>
    </w:p>
    <w:p w:rsidR="00FD7D2B" w:rsidRDefault="00FD7D2B" w:rsidP="00FD7D2B">
      <w:pPr>
        <w:jc w:val="center"/>
      </w:pPr>
    </w:p>
    <w:p w:rsidR="00FD7D2B" w:rsidRDefault="00FD7D2B" w:rsidP="00FD7D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7D2B" w:rsidRDefault="00FD7D2B" w:rsidP="00FD7D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7D2B" w:rsidRDefault="00FD7D2B" w:rsidP="00FD7D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7D2B">
        <w:rPr>
          <w:rFonts w:ascii="Times New Roman" w:hAnsi="Times New Roman" w:cs="Times New Roman"/>
          <w:sz w:val="24"/>
          <w:szCs w:val="24"/>
          <w:shd w:val="clear" w:color="auto" w:fill="FFFFFF"/>
        </w:rPr>
        <w:t>2. Zadanie drugie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coś, co „Żabki” </w:t>
      </w:r>
      <w:r w:rsidRPr="00FD7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lubią najbardziej, czyli </w:t>
      </w:r>
      <w:r w:rsidRPr="00FD7D2B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KODOWANIE</w:t>
      </w:r>
      <w:r w:rsidRPr="00FD7D2B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:rsidR="00FD7D2B" w:rsidRDefault="00FD7D2B" w:rsidP="00FD7D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7D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       </w:t>
      </w:r>
      <w:r>
        <w:rPr>
          <w:noProof/>
          <w:lang w:eastAsia="pl-PL"/>
        </w:rPr>
        <w:drawing>
          <wp:inline distT="0" distB="0" distL="0" distR="0">
            <wp:extent cx="5483253" cy="8173941"/>
            <wp:effectExtent l="19050" t="0" r="3147" b="0"/>
            <wp:docPr id="4" name="Obraz 4" descr="https://przedszkole19.glogow.pl/wp-content/gallery/kodowanie/FB_IMG_1584473388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9.glogow.pl/wp-content/gallery/kodowanie/FB_IMG_15844733883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173" cy="817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D2B" w:rsidRDefault="00FD7D2B" w:rsidP="00FD7D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7D2B" w:rsidRPr="00FD7D2B" w:rsidRDefault="00FD7D2B" w:rsidP="00FD7D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04672" cy="5764696"/>
            <wp:effectExtent l="19050" t="0" r="828" b="0"/>
            <wp:docPr id="7" name="Obraz 7" descr="https://przedszkole19.glogow.pl/wp-content/gallery/kodowanie/FB_IMG_1584263858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e19.glogow.pl/wp-content/gallery/kodowanie/FB_IMG_1584263858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823" cy="576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D2B" w:rsidRPr="00FD7D2B" w:rsidSect="0057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D7D2B"/>
    <w:rsid w:val="0057231A"/>
    <w:rsid w:val="00FD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7D2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986</Characters>
  <Application>Microsoft Office Word</Application>
  <DocSecurity>0</DocSecurity>
  <Lines>8</Lines>
  <Paragraphs>2</Paragraphs>
  <ScaleCrop>false</ScaleCrop>
  <Company>Hewlett-Packard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2020-04-17T12:15:00Z</dcterms:created>
  <dcterms:modified xsi:type="dcterms:W3CDTF">2020-04-17T12:22:00Z</dcterms:modified>
</cp:coreProperties>
</file>