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F" w:rsidRPr="00AD3A0F" w:rsidRDefault="00AD3A0F">
      <w:pPr>
        <w:rPr>
          <w:rFonts w:ascii="Times New Roman" w:hAnsi="Times New Roman" w:cs="Times New Roman"/>
          <w:sz w:val="24"/>
          <w:szCs w:val="24"/>
        </w:rPr>
      </w:pPr>
      <w:r w:rsidRPr="00AD3A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Pr="00AD3A0F">
        <w:rPr>
          <w:rFonts w:ascii="Times New Roman" w:hAnsi="Times New Roman" w:cs="Times New Roman"/>
          <w:sz w:val="24"/>
          <w:szCs w:val="24"/>
        </w:rPr>
        <w:t xml:space="preserve"> dla chętnych pasjonatów matematyki </w:t>
      </w:r>
      <w:r w:rsidRPr="00AD3A0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D3A0F" w:rsidRPr="00AD3A0F" w:rsidRDefault="00AD3A0F">
      <w:pPr>
        <w:rPr>
          <w:rFonts w:ascii="Times New Roman" w:hAnsi="Times New Roman" w:cs="Times New Roman"/>
          <w:sz w:val="24"/>
          <w:szCs w:val="24"/>
        </w:rPr>
      </w:pPr>
      <w:r w:rsidRPr="00AD3A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Matematyczne ćwiczenia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</w:t>
      </w:r>
      <w:r w:rsidRPr="00AD3A0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zadań tekstowych, z zakresu dodawania i odejmowania do dziesięciu.</w:t>
      </w:r>
    </w:p>
    <w:p w:rsidR="00996623" w:rsidRDefault="00AD3A0F">
      <w:r w:rsidRPr="00AD3A0F">
        <w:rPr>
          <w:rFonts w:ascii="Times New Roman" w:hAnsi="Times New Roman" w:cs="Times New Roman"/>
          <w:sz w:val="24"/>
          <w:szCs w:val="24"/>
        </w:rPr>
        <w:t>Proszę Rodziców o pomoc w odczytaniu dziecku zadania tekstowego, by mogło rozwiązać  wskazane zadanie</w:t>
      </w:r>
      <w:r>
        <w:rPr>
          <w:noProof/>
          <w:lang w:eastAsia="pl-PL"/>
        </w:rPr>
        <w:drawing>
          <wp:inline distT="0" distB="0" distL="0" distR="0">
            <wp:extent cx="5559042" cy="7084613"/>
            <wp:effectExtent l="19050" t="0" r="3558" b="0"/>
            <wp:docPr id="1" name="Obraz 1" descr="Karty-pracy-dla-dzieci-zadania-tekstowe-ćwiczenia-do-wydruku-zadania-matematyka-dla-dzieci-za-darm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-pracy-dla-dzieci-zadania-tekstowe-ćwiczenia-do-wydruku-zadania-matematyka-dla-dzieci-za-darm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372" cy="709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623" w:rsidSect="0099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3A0F"/>
    <w:rsid w:val="00996623"/>
    <w:rsid w:val="00AD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Company>Hewlett-Packard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2020-04-15T10:41:00Z</dcterms:created>
  <dcterms:modified xsi:type="dcterms:W3CDTF">2020-04-15T10:46:00Z</dcterms:modified>
</cp:coreProperties>
</file>