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32" w:rsidRDefault="00A52832">
      <w:pPr>
        <w:rPr>
          <w:rFonts w:ascii="Open Sans" w:hAnsi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PIOSENKA DO NAUKI JĘZYKA ANGIELSKIEGO- </w:t>
      </w:r>
      <w:r>
        <w:rPr>
          <w:rFonts w:ascii="Open Sans" w:hAnsi="Open Sans" w:hint="eastAsia"/>
          <w:color w:val="000000"/>
          <w:sz w:val="20"/>
          <w:szCs w:val="20"/>
          <w:shd w:val="clear" w:color="auto" w:fill="FFFFFF"/>
        </w:rPr>
        <w:t>„</w:t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BUNNY HOPS</w:t>
      </w:r>
      <w:r>
        <w:rPr>
          <w:rFonts w:ascii="Open Sans" w:hAnsi="Open Sans" w:hint="eastAsia"/>
          <w:color w:val="000000"/>
          <w:sz w:val="20"/>
          <w:szCs w:val="20"/>
          <w:shd w:val="clear" w:color="auto" w:fill="FFFFFF"/>
        </w:rPr>
        <w:t>”</w:t>
      </w:r>
    </w:p>
    <w:p w:rsidR="002D3FA4" w:rsidRDefault="002D3FA4">
      <w:pPr>
        <w:rPr>
          <w:rFonts w:ascii="Open Sans" w:hAnsi="Open Sans"/>
          <w:color w:val="000000"/>
          <w:sz w:val="20"/>
          <w:szCs w:val="20"/>
          <w:shd w:val="clear" w:color="auto" w:fill="FFFFFF"/>
        </w:rPr>
      </w:pPr>
    </w:p>
    <w:p w:rsidR="00A52832" w:rsidRDefault="00A52832"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Kochani, posłuchajcie piosenki, wykonujcie ruchy takie jak króliczek. Postarajcie się powiedzieć, którymi częściami ciała poruszał króliczek, oczywiście po angielsku, powodzenia!</w:t>
      </w:r>
    </w:p>
    <w:p w:rsidR="005E116A" w:rsidRDefault="00A52832">
      <w:hyperlink r:id="rId4" w:history="1">
        <w:r w:rsidRPr="00A42167">
          <w:rPr>
            <w:rStyle w:val="Hipercze"/>
          </w:rPr>
          <w:t>https://youtu.be/hb9tt7LiYrc</w:t>
        </w:r>
      </w:hyperlink>
    </w:p>
    <w:p w:rsidR="002D3FA4" w:rsidRDefault="002D3FA4">
      <w:r>
        <w:t>Zapraszam również do pokolorowania króliczka!</w:t>
      </w:r>
    </w:p>
    <w:p w:rsidR="002D3FA4" w:rsidRDefault="002D3FA4">
      <w:r>
        <w:t>Życzę Wam wszystkim wspaniałej przygody z językiem angielskim!</w:t>
      </w:r>
    </w:p>
    <w:p w:rsidR="002D3FA4" w:rsidRDefault="002D3FA4" w:rsidP="002D3FA4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16905" cy="7044690"/>
            <wp:effectExtent l="19050" t="0" r="0" b="0"/>
            <wp:docPr id="21" name="Obraz 21" descr="Śmieszna kolorowanka królik - E-kolorowanki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Śmieszna kolorowanka królik - E-kolorowanki.e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04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2" w:rsidRDefault="00A52832"/>
    <w:p w:rsidR="00A52832" w:rsidRDefault="00A52832"/>
    <w:sectPr w:rsidR="00A52832" w:rsidSect="005E1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52832"/>
    <w:rsid w:val="002D3FA4"/>
    <w:rsid w:val="00574D16"/>
    <w:rsid w:val="005E116A"/>
    <w:rsid w:val="00A5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83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3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7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hb9tt7LiYr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2020-04-08T10:37:00Z</dcterms:created>
  <dcterms:modified xsi:type="dcterms:W3CDTF">2020-04-08T11:10:00Z</dcterms:modified>
</cp:coreProperties>
</file>