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8C" w:rsidRPr="00E36994" w:rsidRDefault="0006268C" w:rsidP="00723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36994">
        <w:rPr>
          <w:rFonts w:ascii="Times New Roman" w:eastAsia="Times New Roman" w:hAnsi="Times New Roman" w:cs="Times New Roman"/>
          <w:b/>
          <w:bCs/>
          <w:lang w:eastAsia="pl-PL"/>
        </w:rPr>
        <w:t>Plan współpracy</w:t>
      </w:r>
      <w:r w:rsidR="00350538" w:rsidRPr="00E36994">
        <w:rPr>
          <w:rFonts w:ascii="Times New Roman" w:eastAsia="Times New Roman" w:hAnsi="Times New Roman" w:cs="Times New Roman"/>
          <w:b/>
          <w:bCs/>
          <w:lang w:eastAsia="pl-PL"/>
        </w:rPr>
        <w:t xml:space="preserve"> z rodzicami na rok szkolny 2023/2024</w:t>
      </w:r>
      <w:r w:rsidRPr="00E36994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</w:p>
    <w:p w:rsidR="0006268C" w:rsidRPr="00E36994" w:rsidRDefault="0006268C" w:rsidP="00723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36994">
        <w:rPr>
          <w:rFonts w:ascii="Times New Roman" w:eastAsia="Times New Roman" w:hAnsi="Times New Roman" w:cs="Times New Roman"/>
          <w:b/>
          <w:bCs/>
          <w:lang w:eastAsia="pl-PL"/>
        </w:rPr>
        <w:t>Grupa I</w:t>
      </w:r>
      <w:r w:rsidR="00E00B6E" w:rsidRPr="00E36994">
        <w:rPr>
          <w:rFonts w:ascii="Times New Roman" w:eastAsia="Times New Roman" w:hAnsi="Times New Roman" w:cs="Times New Roman"/>
          <w:b/>
          <w:bCs/>
          <w:lang w:eastAsia="pl-PL"/>
        </w:rPr>
        <w:t xml:space="preserve"> „Gwiazdki”</w:t>
      </w:r>
    </w:p>
    <w:p w:rsidR="0006268C" w:rsidRPr="00E36994" w:rsidRDefault="0006268C" w:rsidP="00E00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36994">
        <w:rPr>
          <w:rFonts w:ascii="Times New Roman" w:eastAsia="Times New Roman" w:hAnsi="Times New Roman" w:cs="Times New Roman"/>
          <w:lang w:eastAsia="pl-PL"/>
        </w:rPr>
        <w:t>Nauczyciel</w:t>
      </w:r>
      <w:r w:rsidR="00E00B6E" w:rsidRPr="00E36994">
        <w:rPr>
          <w:rFonts w:ascii="Times New Roman" w:eastAsia="Times New Roman" w:hAnsi="Times New Roman" w:cs="Times New Roman"/>
          <w:lang w:eastAsia="pl-PL"/>
        </w:rPr>
        <w:t>ki:</w:t>
      </w:r>
      <w:r w:rsidRPr="00E3699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0B6E" w:rsidRPr="00E36994">
        <w:rPr>
          <w:rFonts w:ascii="Times New Roman" w:eastAsia="Times New Roman" w:hAnsi="Times New Roman" w:cs="Times New Roman"/>
          <w:lang w:eastAsia="pl-PL"/>
        </w:rPr>
        <w:t xml:space="preserve"> mgr Julita </w:t>
      </w:r>
      <w:proofErr w:type="spellStart"/>
      <w:r w:rsidR="00E00B6E" w:rsidRPr="00E36994">
        <w:rPr>
          <w:rFonts w:ascii="Times New Roman" w:eastAsia="Times New Roman" w:hAnsi="Times New Roman" w:cs="Times New Roman"/>
          <w:lang w:eastAsia="pl-PL"/>
        </w:rPr>
        <w:t>Męczyńska</w:t>
      </w:r>
      <w:proofErr w:type="spellEnd"/>
      <w:r w:rsidR="00E00B6E" w:rsidRPr="00E36994">
        <w:rPr>
          <w:rFonts w:ascii="Times New Roman" w:eastAsia="Times New Roman" w:hAnsi="Times New Roman" w:cs="Times New Roman"/>
          <w:lang w:eastAsia="pl-PL"/>
        </w:rPr>
        <w:t xml:space="preserve"> i mgr Jadwiga Zarzycka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0"/>
        <w:gridCol w:w="5385"/>
        <w:gridCol w:w="3685"/>
        <w:gridCol w:w="2268"/>
      </w:tblGrid>
      <w:tr w:rsidR="0006268C" w:rsidRPr="00E36994" w:rsidTr="00757EAA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8C" w:rsidRPr="00E36994" w:rsidRDefault="0006268C" w:rsidP="00723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Zadania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8C" w:rsidRPr="00E36994" w:rsidRDefault="0006268C" w:rsidP="00723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Sposób realizacji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68C" w:rsidRPr="00E36994" w:rsidRDefault="0006268C" w:rsidP="00723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Termin realizacji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68C" w:rsidRPr="00E36994" w:rsidRDefault="0006268C" w:rsidP="00723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 xml:space="preserve">Uwagi </w:t>
            </w:r>
          </w:p>
        </w:tc>
      </w:tr>
      <w:tr w:rsidR="0006268C" w:rsidRPr="00E36994" w:rsidTr="00320A43">
        <w:trPr>
          <w:trHeight w:val="1411"/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8C" w:rsidRPr="00E36994" w:rsidRDefault="0006268C" w:rsidP="0072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  <w:p w:rsidR="0006268C" w:rsidRPr="00E36994" w:rsidRDefault="0006268C" w:rsidP="00723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Organizacja</w:t>
            </w:r>
          </w:p>
          <w:p w:rsidR="0006268C" w:rsidRPr="00E36994" w:rsidRDefault="0006268C" w:rsidP="00723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spotkań z</w:t>
            </w:r>
          </w:p>
          <w:p w:rsidR="0006268C" w:rsidRPr="00E36994" w:rsidRDefault="0006268C" w:rsidP="00723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rodzicami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8C" w:rsidRPr="00E36994" w:rsidRDefault="0006268C" w:rsidP="0072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1.Zebrania organizacyjne:</w:t>
            </w:r>
          </w:p>
          <w:p w:rsidR="0006268C" w:rsidRPr="00E36994" w:rsidRDefault="0006268C" w:rsidP="007238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 xml:space="preserve"> zapoznanie rodziców z dokumentacją obowiązującą </w:t>
            </w: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br/>
              <w:t>w przedszkolu, oraz programami realizowanymi w bieżącym roku szkolnym</w:t>
            </w:r>
          </w:p>
          <w:p w:rsidR="0006268C" w:rsidRPr="00E36994" w:rsidRDefault="0006268C" w:rsidP="007238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Spotkania indywidualne –podczas przyprowadzania i odbierania dzieci,</w:t>
            </w:r>
          </w:p>
          <w:p w:rsidR="0006268C" w:rsidRPr="00E36994" w:rsidRDefault="0006268C" w:rsidP="007238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Wybór przedstawicieli do Rady Rodziców</w:t>
            </w:r>
          </w:p>
          <w:p w:rsidR="0006268C" w:rsidRPr="00E36994" w:rsidRDefault="0006268C" w:rsidP="007238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Uzyskanie deklaracji rodziców na: uczestnictwo w konkursach, wycieczki, badania specjalistyczne, uczestnictwo w zajęciach dodatkowych</w:t>
            </w:r>
            <w:r w:rsidR="00E00B6E" w:rsidRPr="00E36994">
              <w:rPr>
                <w:rFonts w:ascii="Times New Roman" w:eastAsia="Times New Roman" w:hAnsi="Times New Roman" w:cs="Times New Roman"/>
                <w:lang w:eastAsia="pl-PL"/>
              </w:rPr>
              <w:t xml:space="preserve"> /Język angielski/</w:t>
            </w: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, prezentacji wizerunku</w:t>
            </w:r>
          </w:p>
          <w:p w:rsidR="0006268C" w:rsidRPr="00E36994" w:rsidRDefault="0006268C" w:rsidP="0072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 xml:space="preserve">2. Zebranie grupowe po I </w:t>
            </w:r>
            <w:proofErr w:type="spellStart"/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proofErr w:type="spellEnd"/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 xml:space="preserve"> II półroczu </w:t>
            </w:r>
          </w:p>
          <w:p w:rsidR="0006268C" w:rsidRPr="00E36994" w:rsidRDefault="0006268C" w:rsidP="00723863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Przekazywanie informacji nt grupy, oraz indywidualnych nt dziecka</w:t>
            </w:r>
          </w:p>
          <w:p w:rsidR="0006268C" w:rsidRPr="00E36994" w:rsidRDefault="0006268C" w:rsidP="00723863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 xml:space="preserve">Omówienie spraw grupowych </w:t>
            </w:r>
          </w:p>
          <w:p w:rsidR="0006268C" w:rsidRPr="00E36994" w:rsidRDefault="0006268C" w:rsidP="00723863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Sprawy różne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68C" w:rsidRPr="00E36994" w:rsidRDefault="0006268C" w:rsidP="0072386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268C" w:rsidRPr="00E36994" w:rsidRDefault="00E00B6E" w:rsidP="0072386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350538" w:rsidRPr="00E36994">
              <w:rPr>
                <w:rFonts w:ascii="Times New Roman" w:eastAsia="Times New Roman" w:hAnsi="Times New Roman" w:cs="Times New Roman"/>
                <w:lang w:eastAsia="pl-PL"/>
              </w:rPr>
              <w:t>.IX.2023</w:t>
            </w:r>
          </w:p>
          <w:p w:rsidR="0006268C" w:rsidRPr="00E36994" w:rsidRDefault="0006268C" w:rsidP="0072386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268C" w:rsidRPr="00E36994" w:rsidRDefault="0006268C" w:rsidP="0072386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268C" w:rsidRPr="00E36994" w:rsidRDefault="0006268C" w:rsidP="0072386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268C" w:rsidRPr="00E36994" w:rsidRDefault="0006268C" w:rsidP="0072386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268C" w:rsidRPr="00E36994" w:rsidRDefault="0006268C" w:rsidP="0072386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268C" w:rsidRPr="00E36994" w:rsidRDefault="0006268C" w:rsidP="0072386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268C" w:rsidRPr="00E36994" w:rsidRDefault="0006268C" w:rsidP="0072386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268C" w:rsidRPr="00E36994" w:rsidRDefault="0006268C" w:rsidP="007238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Styczeń/luty</w:t>
            </w: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350538" w:rsidRPr="00E36994">
              <w:rPr>
                <w:rFonts w:ascii="Times New Roman" w:eastAsia="Times New Roman" w:hAnsi="Times New Roman" w:cs="Times New Roman"/>
                <w:lang w:eastAsia="pl-PL"/>
              </w:rPr>
              <w:t>2024</w:t>
            </w:r>
          </w:p>
          <w:p w:rsidR="0006268C" w:rsidRPr="00E36994" w:rsidRDefault="0006268C" w:rsidP="007238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Maj/czerwiec</w:t>
            </w: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br/>
              <w:t>202</w:t>
            </w:r>
            <w:r w:rsidR="00350538" w:rsidRPr="00E3699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68C" w:rsidRPr="00E36994" w:rsidRDefault="0006268C" w:rsidP="0072386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268C" w:rsidRPr="00E36994" w:rsidRDefault="0006268C" w:rsidP="0072386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Protokół  zebrań</w:t>
            </w: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z rodzicami.</w:t>
            </w: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br/>
              <w:t>Dziennik zajęć</w:t>
            </w:r>
          </w:p>
          <w:p w:rsidR="0006268C" w:rsidRPr="00E36994" w:rsidRDefault="0006268C" w:rsidP="0072386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268C" w:rsidRPr="00E36994" w:rsidRDefault="0006268C" w:rsidP="0072386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268C" w:rsidRPr="00E36994" w:rsidRDefault="0006268C" w:rsidP="0072386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268C" w:rsidRPr="00E36994" w:rsidRDefault="0006268C" w:rsidP="0072386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268C" w:rsidRPr="00E36994" w:rsidRDefault="0006268C" w:rsidP="0072386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268C" w:rsidRPr="00E36994" w:rsidRDefault="0006268C" w:rsidP="0072386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268C" w:rsidRPr="00E36994" w:rsidRDefault="0006268C" w:rsidP="0072386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268C" w:rsidRPr="00E36994" w:rsidRDefault="0006268C" w:rsidP="007238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 xml:space="preserve">Protokół zebrań </w:t>
            </w: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br/>
              <w:t>z rodzicami</w:t>
            </w:r>
          </w:p>
          <w:p w:rsidR="0006268C" w:rsidRPr="00E36994" w:rsidRDefault="0006268C" w:rsidP="007238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 xml:space="preserve">Protokół zebrań </w:t>
            </w: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br/>
              <w:t>z rodzicami</w:t>
            </w:r>
          </w:p>
        </w:tc>
      </w:tr>
      <w:tr w:rsidR="0006268C" w:rsidRPr="00E36994" w:rsidTr="00E00B6E">
        <w:trPr>
          <w:trHeight w:val="3254"/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8C" w:rsidRPr="00E36994" w:rsidRDefault="00E00B6E" w:rsidP="00723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Pedagogizacja rodzi</w:t>
            </w:r>
            <w:r w:rsidR="0006268C" w:rsidRPr="00E369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có</w:t>
            </w:r>
            <w:r w:rsidR="00320A43" w:rsidRPr="00E369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8C" w:rsidRPr="00E36994" w:rsidRDefault="0006268C" w:rsidP="007238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 xml:space="preserve">Ekspozycja prac plastycznych i wszelkich  wytworów dziecięcej twórczości – </w:t>
            </w:r>
          </w:p>
          <w:p w:rsidR="0006268C" w:rsidRPr="00E36994" w:rsidRDefault="0006268C" w:rsidP="007238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Informowanie rodziców o postępac</w:t>
            </w:r>
            <w:r w:rsidR="00320A43" w:rsidRPr="00E36994">
              <w:rPr>
                <w:rFonts w:ascii="Times New Roman" w:eastAsia="Times New Roman" w:hAnsi="Times New Roman" w:cs="Times New Roman"/>
                <w:lang w:eastAsia="pl-PL"/>
              </w:rPr>
              <w:t>h dziecka w nauce i  zachowaniu</w:t>
            </w:r>
          </w:p>
          <w:p w:rsidR="0006268C" w:rsidRPr="00E36994" w:rsidRDefault="0006268C" w:rsidP="007238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 Spotkania ze specjalistami z różnych dziedzin w celu wzbogacenia wiedzy rodziców</w:t>
            </w:r>
          </w:p>
          <w:p w:rsidR="0006268C" w:rsidRPr="00E36994" w:rsidRDefault="0006268C" w:rsidP="007238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Rozwiązywanie zaistni</w:t>
            </w:r>
            <w:r w:rsidR="00320A43" w:rsidRPr="00E36994">
              <w:rPr>
                <w:rFonts w:ascii="Times New Roman" w:eastAsia="Times New Roman" w:hAnsi="Times New Roman" w:cs="Times New Roman"/>
                <w:lang w:eastAsia="pl-PL"/>
              </w:rPr>
              <w:t>ałych  problemów wychowawczych</w:t>
            </w:r>
          </w:p>
          <w:p w:rsidR="0006268C" w:rsidRPr="00E36994" w:rsidRDefault="0006268C" w:rsidP="007238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Informowanie rodziców o sposobie prowadzenia diagnozy potrzeb i możliwości dzieci, Przekazywanie rodzicom wyników diagnozy dzieci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B6E" w:rsidRPr="00E36994" w:rsidRDefault="00E00B6E" w:rsidP="007238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Cały rok szkolny, n</w:t>
            </w:r>
            <w:r w:rsidR="0006268C" w:rsidRPr="00E36994">
              <w:rPr>
                <w:rFonts w:ascii="Times New Roman" w:eastAsia="Times New Roman" w:hAnsi="Times New Roman" w:cs="Times New Roman"/>
                <w:lang w:eastAsia="pl-PL"/>
              </w:rPr>
              <w:t>a bieżąco</w:t>
            </w:r>
          </w:p>
          <w:p w:rsidR="0006268C" w:rsidRPr="00E36994" w:rsidRDefault="00E00B6E" w:rsidP="007238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="0006268C" w:rsidRPr="00E36994">
              <w:rPr>
                <w:rFonts w:ascii="Times New Roman" w:eastAsia="Times New Roman" w:hAnsi="Times New Roman" w:cs="Times New Roman"/>
                <w:lang w:eastAsia="pl-PL"/>
              </w:rPr>
              <w:t>wg potrzeb</w:t>
            </w: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 xml:space="preserve"> nauczycielek i rodziców</w:t>
            </w:r>
            <w:r w:rsidR="0006268C" w:rsidRPr="00E36994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</w:p>
          <w:p w:rsidR="0006268C" w:rsidRPr="00E36994" w:rsidRDefault="0006268C" w:rsidP="007238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350538" w:rsidRPr="00E36994">
              <w:rPr>
                <w:rFonts w:ascii="Times New Roman" w:eastAsia="Times New Roman" w:hAnsi="Times New Roman" w:cs="Times New Roman"/>
                <w:lang w:eastAsia="pl-PL"/>
              </w:rPr>
              <w:t>onsultac</w:t>
            </w:r>
            <w:r w:rsidR="00E00B6E" w:rsidRPr="00E36994">
              <w:rPr>
                <w:rFonts w:ascii="Times New Roman" w:eastAsia="Times New Roman" w:hAnsi="Times New Roman" w:cs="Times New Roman"/>
                <w:lang w:eastAsia="pl-PL"/>
              </w:rPr>
              <w:t xml:space="preserve">je dla rodziców </w:t>
            </w:r>
            <w:r w:rsidR="00E00B6E" w:rsidRPr="00E36994">
              <w:rPr>
                <w:rFonts w:ascii="Times New Roman" w:eastAsia="Times New Roman" w:hAnsi="Times New Roman" w:cs="Times New Roman"/>
                <w:lang w:eastAsia="pl-PL"/>
              </w:rPr>
              <w:br/>
              <w:t>poniedziałek 10.00 – 12</w:t>
            </w:r>
            <w:r w:rsidR="00350538" w:rsidRPr="00E36994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68C" w:rsidRPr="00E36994" w:rsidRDefault="0006268C" w:rsidP="0072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Strona internetowa zakładka grupowa</w:t>
            </w:r>
          </w:p>
          <w:p w:rsidR="0006268C" w:rsidRPr="00E36994" w:rsidRDefault="0006268C" w:rsidP="007238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 xml:space="preserve">Zeszyt rozmów </w:t>
            </w: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br/>
              <w:t>z rodzicami</w:t>
            </w:r>
          </w:p>
          <w:p w:rsidR="0006268C" w:rsidRPr="00E36994" w:rsidRDefault="0006268C" w:rsidP="007238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268C" w:rsidRPr="00E36994" w:rsidRDefault="0006268C" w:rsidP="007238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268C" w:rsidRPr="00E36994" w:rsidRDefault="0006268C" w:rsidP="007238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268C" w:rsidRPr="00E36994" w:rsidRDefault="0006268C" w:rsidP="00E00B6E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06268C" w:rsidRPr="00E36994" w:rsidTr="00E00B6E">
        <w:trPr>
          <w:trHeight w:val="5045"/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8C" w:rsidRPr="00E36994" w:rsidRDefault="0006268C" w:rsidP="0072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E369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Współpraca   z</w:t>
            </w:r>
            <w:r w:rsidR="00320A43" w:rsidRPr="00E3699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3699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rodzicami</w:t>
            </w:r>
          </w:p>
          <w:p w:rsidR="0006268C" w:rsidRPr="00E36994" w:rsidRDefault="0006268C" w:rsidP="0072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6268C" w:rsidRPr="00E36994" w:rsidRDefault="0006268C" w:rsidP="00723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8C" w:rsidRPr="00E36994" w:rsidRDefault="0006268C" w:rsidP="00723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Prowadzen</w:t>
            </w:r>
            <w:r w:rsidR="00350538" w:rsidRPr="00E36994">
              <w:rPr>
                <w:rFonts w:ascii="Times New Roman" w:eastAsia="Times New Roman" w:hAnsi="Times New Roman" w:cs="Times New Roman"/>
                <w:lang w:eastAsia="pl-PL"/>
              </w:rPr>
              <w:t xml:space="preserve">ie zajęć otwartych,  obserwacja </w:t>
            </w: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dzieci na tle  grupy</w:t>
            </w: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06268C" w:rsidRPr="00E36994" w:rsidRDefault="0006268C" w:rsidP="00723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Konsultacje z nauczycielem, rozmowy indywidualne</w:t>
            </w: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06268C" w:rsidRPr="00E36994" w:rsidRDefault="0006268C" w:rsidP="00723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Prowadzenie kącika dla rodziców(aktualne artykuły  na tematy wychowawcze,  prezentacje nauczonyc</w:t>
            </w:r>
            <w:r w:rsidR="00D450E2" w:rsidRPr="00E36994">
              <w:rPr>
                <w:rFonts w:ascii="Times New Roman" w:eastAsia="Times New Roman" w:hAnsi="Times New Roman" w:cs="Times New Roman"/>
                <w:lang w:eastAsia="pl-PL"/>
              </w:rPr>
              <w:t>h  treści, zapoznanie z tematyką</w:t>
            </w: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 xml:space="preserve"> kompleksową)</w:t>
            </w:r>
          </w:p>
          <w:p w:rsidR="0006268C" w:rsidRPr="00E36994" w:rsidRDefault="0006268C" w:rsidP="00723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 Zaangażowanie rodziców w prace na rzecz przedszkola: gromadzenie materiałów do kącików tematycznych, pomoc w przygotowaniu rekwizytów do  uroczystości, pomoc w wykonaniu  strojów, Sponsoring</w:t>
            </w:r>
          </w:p>
          <w:p w:rsidR="0006268C" w:rsidRPr="00E36994" w:rsidRDefault="0006268C" w:rsidP="00723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Zapoznanie rodziców z harmonogramem uroczystości przedszkolnych</w:t>
            </w:r>
          </w:p>
          <w:p w:rsidR="0006268C" w:rsidRPr="00E36994" w:rsidRDefault="0006268C" w:rsidP="00723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Pomoc w organizacji uroczystości przedszkolnych i grupowych</w:t>
            </w:r>
          </w:p>
          <w:p w:rsidR="0006268C" w:rsidRPr="00E36994" w:rsidRDefault="0006268C" w:rsidP="007238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Inne wynikające z pracy przedszkola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68C" w:rsidRPr="00E36994" w:rsidRDefault="0006268C" w:rsidP="00723863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W drugim półroczu</w:t>
            </w:r>
            <w:r w:rsidR="00350538" w:rsidRPr="00E3699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 xml:space="preserve">na bieżąco </w:t>
            </w: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06268C" w:rsidRPr="00E36994" w:rsidRDefault="0006268C" w:rsidP="00723863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36994">
              <w:rPr>
                <w:rFonts w:cs="Times New Roman"/>
              </w:rPr>
              <w:br/>
            </w:r>
            <w:r w:rsidRPr="00E36994">
              <w:rPr>
                <w:rFonts w:cs="Times New Roman"/>
              </w:rPr>
              <w:br/>
            </w:r>
            <w:r w:rsidRPr="00E36994">
              <w:rPr>
                <w:rFonts w:eastAsia="Times New Roman" w:cs="Times New Roman"/>
                <w:lang w:eastAsia="pl-PL"/>
              </w:rPr>
              <w:br/>
            </w:r>
          </w:p>
          <w:p w:rsidR="0006268C" w:rsidRPr="00E36994" w:rsidRDefault="0006268C" w:rsidP="0072386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06268C" w:rsidRPr="00E36994" w:rsidRDefault="0006268C" w:rsidP="0072386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06268C" w:rsidRPr="00E36994" w:rsidRDefault="0006268C" w:rsidP="00E00B6E">
            <w:pPr>
              <w:pStyle w:val="Standard"/>
              <w:snapToGrid w:val="0"/>
              <w:rPr>
                <w:rFonts w:cs="Times New Roman"/>
              </w:rPr>
            </w:pPr>
          </w:p>
          <w:p w:rsidR="0006268C" w:rsidRPr="00E36994" w:rsidRDefault="0006268C" w:rsidP="0072386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06268C" w:rsidRPr="00E36994" w:rsidRDefault="0006268C" w:rsidP="007238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6994">
              <w:rPr>
                <w:rFonts w:ascii="Times New Roman" w:hAnsi="Times New Roman" w:cs="Times New Roman"/>
              </w:rPr>
              <w:t>*Wzbogacanie naszego kącika przyrody w dary jesieni</w:t>
            </w:r>
          </w:p>
          <w:p w:rsidR="0006268C" w:rsidRPr="00E36994" w:rsidRDefault="0006268C" w:rsidP="007238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6994">
              <w:rPr>
                <w:rFonts w:ascii="Times New Roman" w:hAnsi="Times New Roman" w:cs="Times New Roman"/>
              </w:rPr>
              <w:t>*Zaopatrzenie dzieci w kalosze</w:t>
            </w:r>
          </w:p>
          <w:p w:rsidR="0006268C" w:rsidRPr="00E36994" w:rsidRDefault="0006268C" w:rsidP="00E00B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68C" w:rsidRPr="00E36994" w:rsidRDefault="0006268C" w:rsidP="0072386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6268C" w:rsidRPr="00E36994" w:rsidRDefault="0006268C" w:rsidP="00723863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36994">
              <w:rPr>
                <w:rFonts w:ascii="Times New Roman" w:eastAsia="Times New Roman" w:hAnsi="Times New Roman" w:cs="Times New Roman"/>
                <w:lang w:eastAsia="pl-PL"/>
              </w:rPr>
              <w:t>Strona internetowa</w:t>
            </w:r>
          </w:p>
          <w:p w:rsidR="0006268C" w:rsidRPr="00E36994" w:rsidRDefault="0006268C" w:rsidP="007238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22B27" w:rsidRPr="00E36994" w:rsidRDefault="0006268C" w:rsidP="00E00B6E">
      <w:pPr>
        <w:spacing w:line="240" w:lineRule="auto"/>
        <w:jc w:val="right"/>
        <w:rPr>
          <w:rFonts w:ascii="Times New Roman" w:hAnsi="Times New Roman" w:cs="Times New Roman"/>
        </w:rPr>
      </w:pPr>
      <w:r w:rsidRPr="00E36994">
        <w:rPr>
          <w:rFonts w:ascii="Times New Roman" w:hAnsi="Times New Roman" w:cs="Times New Roman"/>
        </w:rPr>
        <w:t>Opracowany  i zatw</w:t>
      </w:r>
      <w:r w:rsidR="00350538" w:rsidRPr="00E36994">
        <w:rPr>
          <w:rFonts w:ascii="Times New Roman" w:hAnsi="Times New Roman" w:cs="Times New Roman"/>
        </w:rPr>
        <w:t xml:space="preserve">ierdzony na zebraniu grupowym </w:t>
      </w:r>
      <w:r w:rsidR="00077DE6" w:rsidRPr="00E36994">
        <w:rPr>
          <w:rFonts w:ascii="Times New Roman" w:hAnsi="Times New Roman" w:cs="Times New Roman"/>
        </w:rPr>
        <w:t xml:space="preserve"> </w:t>
      </w:r>
      <w:r w:rsidR="00E00B6E" w:rsidRPr="00E36994">
        <w:rPr>
          <w:rFonts w:ascii="Times New Roman" w:hAnsi="Times New Roman" w:cs="Times New Roman"/>
        </w:rPr>
        <w:t>06</w:t>
      </w:r>
      <w:r w:rsidR="00350538" w:rsidRPr="00E36994">
        <w:rPr>
          <w:rFonts w:ascii="Times New Roman" w:hAnsi="Times New Roman" w:cs="Times New Roman"/>
        </w:rPr>
        <w:t>.09.2023</w:t>
      </w:r>
    </w:p>
    <w:sectPr w:rsidR="00922B27" w:rsidRPr="00E36994" w:rsidSect="00C74625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5EC" w:rsidRDefault="001075EC" w:rsidP="00B828F9">
      <w:pPr>
        <w:spacing w:after="0" w:line="240" w:lineRule="auto"/>
      </w:pPr>
      <w:r>
        <w:separator/>
      </w:r>
    </w:p>
  </w:endnote>
  <w:endnote w:type="continuationSeparator" w:id="0">
    <w:p w:rsidR="001075EC" w:rsidRDefault="001075EC" w:rsidP="00B8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9107"/>
      <w:docPartObj>
        <w:docPartGallery w:val="Page Numbers (Bottom of Page)"/>
        <w:docPartUnique/>
      </w:docPartObj>
    </w:sdtPr>
    <w:sdtContent>
      <w:p w:rsidR="00402EAD" w:rsidRDefault="00A775C0">
        <w:pPr>
          <w:pStyle w:val="Stopka"/>
          <w:jc w:val="right"/>
        </w:pPr>
        <w:r>
          <w:fldChar w:fldCharType="begin"/>
        </w:r>
        <w:r w:rsidR="0006268C">
          <w:instrText xml:space="preserve"> PAGE   \* MERGEFORMAT </w:instrText>
        </w:r>
        <w:r>
          <w:fldChar w:fldCharType="separate"/>
        </w:r>
        <w:r w:rsidR="00E36994">
          <w:rPr>
            <w:noProof/>
          </w:rPr>
          <w:t>1</w:t>
        </w:r>
        <w:r>
          <w:fldChar w:fldCharType="end"/>
        </w:r>
      </w:p>
    </w:sdtContent>
  </w:sdt>
  <w:p w:rsidR="00402EAD" w:rsidRDefault="001075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5EC" w:rsidRDefault="001075EC" w:rsidP="00B828F9">
      <w:pPr>
        <w:spacing w:after="0" w:line="240" w:lineRule="auto"/>
      </w:pPr>
      <w:r>
        <w:separator/>
      </w:r>
    </w:p>
  </w:footnote>
  <w:footnote w:type="continuationSeparator" w:id="0">
    <w:p w:rsidR="001075EC" w:rsidRDefault="001075EC" w:rsidP="00B8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CDC"/>
    <w:multiLevelType w:val="hybridMultilevel"/>
    <w:tmpl w:val="DF707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F0C2A"/>
    <w:multiLevelType w:val="hybridMultilevel"/>
    <w:tmpl w:val="BD8AD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F3D84"/>
    <w:multiLevelType w:val="multilevel"/>
    <w:tmpl w:val="5518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06A72"/>
    <w:multiLevelType w:val="multilevel"/>
    <w:tmpl w:val="B102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50D8E"/>
    <w:multiLevelType w:val="multilevel"/>
    <w:tmpl w:val="512E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68C"/>
    <w:rsid w:val="0006268C"/>
    <w:rsid w:val="00077DE6"/>
    <w:rsid w:val="000A4E87"/>
    <w:rsid w:val="001075EC"/>
    <w:rsid w:val="00300C9D"/>
    <w:rsid w:val="00320A43"/>
    <w:rsid w:val="00350538"/>
    <w:rsid w:val="00704DDA"/>
    <w:rsid w:val="00723863"/>
    <w:rsid w:val="00922B27"/>
    <w:rsid w:val="00A537D1"/>
    <w:rsid w:val="00A775C0"/>
    <w:rsid w:val="00AB2267"/>
    <w:rsid w:val="00B828F9"/>
    <w:rsid w:val="00D450E2"/>
    <w:rsid w:val="00E00B6E"/>
    <w:rsid w:val="00E3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68C"/>
    <w:pPr>
      <w:ind w:left="720"/>
      <w:contextualSpacing/>
    </w:pPr>
  </w:style>
  <w:style w:type="paragraph" w:customStyle="1" w:styleId="Standard">
    <w:name w:val="Standard"/>
    <w:rsid w:val="000626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62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Julka</cp:lastModifiedBy>
  <cp:revision>11</cp:revision>
  <cp:lastPrinted>2023-09-03T19:12:00Z</cp:lastPrinted>
  <dcterms:created xsi:type="dcterms:W3CDTF">2022-09-12T20:28:00Z</dcterms:created>
  <dcterms:modified xsi:type="dcterms:W3CDTF">2023-09-13T07:44:00Z</dcterms:modified>
</cp:coreProperties>
</file>