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4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5387"/>
      </w:tblGrid>
      <w:tr w:rsidR="007C2936" w:rsidRPr="00564EFC" w14:paraId="17B78E58" w14:textId="77777777" w:rsidTr="007C2936">
        <w:trPr>
          <w:trHeight w:val="509"/>
        </w:trPr>
        <w:tc>
          <w:tcPr>
            <w:tcW w:w="9918" w:type="dxa"/>
            <w:gridSpan w:val="3"/>
          </w:tcPr>
          <w:p w14:paraId="191E17BA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4E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KARTA UCZESTNIKA </w:t>
            </w:r>
          </w:p>
          <w:p w14:paraId="3280F158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A6D">
              <w:rPr>
                <w:rFonts w:ascii="Times New Roman" w:hAnsi="Times New Roman" w:cs="Times New Roman"/>
                <w:sz w:val="20"/>
                <w:szCs w:val="22"/>
              </w:rPr>
              <w:t>Wypełnić drukowanymi literami</w:t>
            </w:r>
          </w:p>
        </w:tc>
      </w:tr>
      <w:tr w:rsidR="007C2936" w:rsidRPr="00564EFC" w14:paraId="46827EBB" w14:textId="77777777" w:rsidTr="007C2936">
        <w:trPr>
          <w:trHeight w:val="525"/>
        </w:trPr>
        <w:tc>
          <w:tcPr>
            <w:tcW w:w="9918" w:type="dxa"/>
            <w:gridSpan w:val="3"/>
          </w:tcPr>
          <w:p w14:paraId="61AD0AC1" w14:textId="16700300" w:rsidR="007C2936" w:rsidRPr="00D90272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Karta uczestnictwa w </w:t>
            </w:r>
            <w:r w:rsidR="008B52D9" w:rsidRPr="00A70544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 xml:space="preserve"> XV</w:t>
            </w:r>
            <w:r w:rsidR="008B52D9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>I</w:t>
            </w:r>
            <w:r w:rsidR="008B52D9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</w:t>
            </w:r>
            <w:proofErr w:type="spellStart"/>
            <w:r w:rsidR="008B52D9" w:rsidRPr="00FD3DA3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>Międzyprzedszkolnym</w:t>
            </w:r>
            <w:proofErr w:type="spellEnd"/>
            <w:r w:rsidR="008B52D9" w:rsidRPr="00FD3D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8B52D9">
              <w:rPr>
                <w:rFonts w:ascii="Times New Roman" w:hAnsi="Times New Roman" w:cs="Times New Roman"/>
                <w:b/>
                <w:sz w:val="22"/>
                <w:szCs w:val="22"/>
              </w:rPr>
              <w:t>Konkursie Recytatorskim</w:t>
            </w:r>
          </w:p>
        </w:tc>
      </w:tr>
      <w:tr w:rsidR="007C2936" w:rsidRPr="00564EFC" w14:paraId="3FA10E37" w14:textId="77777777" w:rsidTr="007C2936">
        <w:trPr>
          <w:trHeight w:val="271"/>
        </w:trPr>
        <w:tc>
          <w:tcPr>
            <w:tcW w:w="9918" w:type="dxa"/>
            <w:gridSpan w:val="3"/>
          </w:tcPr>
          <w:p w14:paraId="1744A600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2CFF">
              <w:rPr>
                <w:rFonts w:ascii="Times New Roman" w:hAnsi="Times New Roman" w:cs="Times New Roman"/>
                <w:b/>
                <w:sz w:val="22"/>
                <w:szCs w:val="22"/>
              </w:rPr>
              <w:t>DANE UCZESTNIKA</w:t>
            </w:r>
          </w:p>
        </w:tc>
      </w:tr>
      <w:tr w:rsidR="007C2936" w:rsidRPr="00564EFC" w14:paraId="6BEBC749" w14:textId="77777777" w:rsidTr="007C2936">
        <w:trPr>
          <w:trHeight w:val="492"/>
        </w:trPr>
        <w:tc>
          <w:tcPr>
            <w:tcW w:w="4531" w:type="dxa"/>
            <w:gridSpan w:val="2"/>
          </w:tcPr>
          <w:p w14:paraId="20AB2102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uczestnika </w:t>
            </w:r>
          </w:p>
          <w:p w14:paraId="601E1913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B4D573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1D6D9E08" w14:textId="77777777" w:rsidR="007C2936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4591F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36" w:rsidRPr="00564EFC" w14:paraId="1F497BB8" w14:textId="77777777" w:rsidTr="007C2936">
        <w:trPr>
          <w:trHeight w:val="493"/>
        </w:trPr>
        <w:tc>
          <w:tcPr>
            <w:tcW w:w="2405" w:type="dxa"/>
          </w:tcPr>
          <w:p w14:paraId="4F49313B" w14:textId="77777777" w:rsidR="007C2936" w:rsidRPr="00563CC3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7513" w:type="dxa"/>
            <w:gridSpan w:val="2"/>
          </w:tcPr>
          <w:p w14:paraId="45F28C0F" w14:textId="77777777" w:rsidR="007C2936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jednostki:</w:t>
            </w:r>
          </w:p>
          <w:p w14:paraId="04F3FD4F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36" w:rsidRPr="00564EFC" w14:paraId="0B765BBF" w14:textId="77777777" w:rsidTr="007C2936">
        <w:trPr>
          <w:trHeight w:val="255"/>
        </w:trPr>
        <w:tc>
          <w:tcPr>
            <w:tcW w:w="9918" w:type="dxa"/>
            <w:gridSpan w:val="3"/>
          </w:tcPr>
          <w:p w14:paraId="611C0846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F2C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OSOBOWE RODZICÓW LUB OPIEKUNÓW PRAWNYCH</w:t>
            </w:r>
            <w:bookmarkStart w:id="0" w:name="_Hlk53542910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bookmarkEnd w:id="0"/>
          </w:p>
        </w:tc>
      </w:tr>
      <w:tr w:rsidR="007C2936" w:rsidRPr="00564EFC" w14:paraId="6932693F" w14:textId="77777777" w:rsidTr="007C2936">
        <w:trPr>
          <w:trHeight w:val="509"/>
        </w:trPr>
        <w:tc>
          <w:tcPr>
            <w:tcW w:w="4531" w:type="dxa"/>
            <w:gridSpan w:val="2"/>
          </w:tcPr>
          <w:p w14:paraId="56AA5A98" w14:textId="77777777" w:rsidR="007C2936" w:rsidRPr="0086112E" w:rsidRDefault="007C2936" w:rsidP="007C293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  <w:r w:rsidRPr="00564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60625980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38106D00" w14:textId="77777777" w:rsidR="007C2936" w:rsidRPr="00564EFC" w:rsidRDefault="007C2936" w:rsidP="007C29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936" w:rsidRPr="00564EFC" w14:paraId="3F66B606" w14:textId="77777777" w:rsidTr="007C2936">
        <w:trPr>
          <w:trHeight w:val="478"/>
        </w:trPr>
        <w:tc>
          <w:tcPr>
            <w:tcW w:w="4531" w:type="dxa"/>
            <w:gridSpan w:val="2"/>
          </w:tcPr>
          <w:p w14:paraId="4DFC8455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  <w:p w14:paraId="6B6D80AD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2EE57D8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–mail </w:t>
            </w:r>
          </w:p>
          <w:p w14:paraId="6CACE1FE" w14:textId="77777777" w:rsidR="007C2936" w:rsidRPr="00BF2CFF" w:rsidRDefault="007C2936" w:rsidP="007C293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936" w:rsidRPr="00564EFC" w14:paraId="081F7337" w14:textId="77777777" w:rsidTr="007C2936">
        <w:trPr>
          <w:trHeight w:val="1019"/>
        </w:trPr>
        <w:tc>
          <w:tcPr>
            <w:tcW w:w="9918" w:type="dxa"/>
            <w:gridSpan w:val="3"/>
          </w:tcPr>
          <w:p w14:paraId="6D6B9D85" w14:textId="1A7E74B5" w:rsidR="00A70544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22"/>
                <w:szCs w:val="20"/>
              </w:rPr>
            </w:pPr>
            <w:r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Oświadczam, że zapoznałem/łam się z Regulaminem uczestnictwa w </w:t>
            </w:r>
            <w:r w:rsidR="00A70544" w:rsidRPr="00A70544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>XV</w:t>
            </w:r>
            <w:r w:rsidR="0091750F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>I</w:t>
            </w:r>
            <w:r w:rsidR="00A70544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</w:t>
            </w:r>
            <w:proofErr w:type="spellStart"/>
            <w:r w:rsidR="00D90272" w:rsidRPr="00FD3DA3">
              <w:rPr>
                <w:rFonts w:ascii="Times New Roman" w:hAnsi="Times New Roman" w:cs="Times New Roman"/>
                <w:b/>
                <w:bCs/>
                <w:iCs/>
                <w:sz w:val="22"/>
                <w:szCs w:val="20"/>
              </w:rPr>
              <w:t>Międzyprzedszkolnym</w:t>
            </w:r>
            <w:proofErr w:type="spellEnd"/>
            <w:r w:rsidRPr="00FD3D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90272" w:rsidRPr="00FD3D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90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Konkursie Recytatorskim 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>org</w:t>
            </w:r>
            <w:r w:rsidR="008B52D9">
              <w:rPr>
                <w:rFonts w:ascii="Times New Roman" w:hAnsi="Times New Roman" w:cs="Times New Roman"/>
                <w:iCs/>
                <w:sz w:val="22"/>
                <w:szCs w:val="20"/>
              </w:rPr>
              <w:t>anizowanego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>. przez Centrum Kulturalno-Biblioteczne</w:t>
            </w:r>
            <w:r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>Gminy Bolków</w:t>
            </w:r>
            <w:r w:rsidR="00A70544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</w:t>
            </w:r>
          </w:p>
          <w:p w14:paraId="6261DB9F" w14:textId="567F75C2" w:rsidR="007C2936" w:rsidRPr="005655CD" w:rsidRDefault="00A70544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- Bibliotekę Publiczną w Bolkowie </w:t>
            </w:r>
            <w:r w:rsidR="007C2936" w:rsidRPr="005655CD">
              <w:rPr>
                <w:rFonts w:ascii="Times New Roman" w:hAnsi="Times New Roman" w:cs="Times New Roman"/>
                <w:iCs/>
                <w:sz w:val="22"/>
                <w:szCs w:val="20"/>
              </w:rPr>
              <w:t xml:space="preserve"> i zobowiązuję się do przestrzegania jego zapisów</w:t>
            </w:r>
          </w:p>
          <w:p w14:paraId="5F333BA0" w14:textId="77777777" w:rsidR="007C2936" w:rsidRPr="00564EFC" w:rsidRDefault="007C2936" w:rsidP="007C29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3534C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64EFC">
              <w:rPr>
                <w:rFonts w:ascii="Times New Roman" w:hAnsi="Times New Roman" w:cs="Times New Roman"/>
                <w:sz w:val="20"/>
                <w:szCs w:val="20"/>
              </w:rPr>
              <w:t>podpis........................................................................................</w:t>
            </w:r>
          </w:p>
        </w:tc>
      </w:tr>
      <w:tr w:rsidR="007C2936" w:rsidRPr="00564EFC" w14:paraId="0D05515B" w14:textId="77777777" w:rsidTr="007C2936">
        <w:trPr>
          <w:trHeight w:val="796"/>
        </w:trPr>
        <w:tc>
          <w:tcPr>
            <w:tcW w:w="9918" w:type="dxa"/>
            <w:gridSpan w:val="3"/>
          </w:tcPr>
          <w:p w14:paraId="3993A7F9" w14:textId="77777777" w:rsidR="007C2936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4EFC">
              <w:rPr>
                <w:rFonts w:ascii="Times New Roman" w:hAnsi="Times New Roman" w:cs="Times New Roman"/>
                <w:sz w:val="22"/>
                <w:szCs w:val="22"/>
              </w:rPr>
              <w:t>Data i podpis uczestnika lub prawnego opiekuna (w przypadku uczestnika niepełnoletniego)</w:t>
            </w:r>
          </w:p>
          <w:p w14:paraId="709FCEA0" w14:textId="77777777" w:rsidR="007C2936" w:rsidRPr="00563CC3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C6C1CB" w14:textId="77777777" w:rsidR="007C2936" w:rsidRPr="00564EFC" w:rsidRDefault="007C2936" w:rsidP="007C29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64EFC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783E8ACC" w14:textId="50E02DB5" w:rsidR="00613190" w:rsidRDefault="00613190" w:rsidP="0061319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D822F9C" w14:textId="77777777" w:rsidR="003B35BC" w:rsidRDefault="003B35BC" w:rsidP="0061319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6696EC8" w14:textId="77777777" w:rsidR="00613190" w:rsidRDefault="00613190" w:rsidP="00613190">
      <w:pPr>
        <w:pStyle w:val="Default"/>
        <w:jc w:val="right"/>
        <w:rPr>
          <w:rFonts w:ascii="Times New Roman" w:hAnsi="Times New Roman" w:cs="Times New Roman"/>
          <w:bCs/>
          <w:sz w:val="20"/>
          <w:szCs w:val="22"/>
        </w:rPr>
      </w:pPr>
    </w:p>
    <w:p w14:paraId="15CBB2E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29BA70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8649B1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769E23A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BCBCD1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88919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646800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19AAB0D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4FCEB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44BA712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F933510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0D678F7E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58F87EB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5022C158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0603F02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675E1B19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0427316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045E723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04C102E2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7B98516B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1D78745A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31146B8D" w14:textId="77777777" w:rsidR="00613190" w:rsidRDefault="00613190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29AFFCD" w14:textId="77777777" w:rsidR="00613190" w:rsidRDefault="00613190" w:rsidP="003B35BC">
      <w:pPr>
        <w:pStyle w:val="Default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00EC3E9" w14:textId="77777777" w:rsidR="007C2936" w:rsidRDefault="007C2936" w:rsidP="003B35BC">
      <w:pPr>
        <w:pStyle w:val="Default"/>
        <w:jc w:val="both"/>
        <w:rPr>
          <w:rFonts w:ascii="Times New Roman" w:hAnsi="Times New Roman" w:cs="Times New Roman"/>
          <w:bCs/>
          <w:sz w:val="20"/>
          <w:szCs w:val="22"/>
        </w:rPr>
      </w:pPr>
    </w:p>
    <w:p w14:paraId="2F5415B1" w14:textId="77777777" w:rsidR="001F30DA" w:rsidRDefault="002C2AA7" w:rsidP="001F30DA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2"/>
        </w:rPr>
      </w:pPr>
      <w:r w:rsidRPr="005655CD">
        <w:rPr>
          <w:rFonts w:ascii="Times New Roman" w:hAnsi="Times New Roman" w:cs="Times New Roman"/>
          <w:bCs/>
          <w:sz w:val="20"/>
          <w:szCs w:val="22"/>
        </w:rPr>
        <w:t>*dotyczy uczestników niepełnoletnich</w:t>
      </w:r>
    </w:p>
    <w:p w14:paraId="47D1064F" w14:textId="77777777" w:rsidR="00613190" w:rsidRPr="00563CC3" w:rsidRDefault="00613190" w:rsidP="002C2AA7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EBEAD4" w14:textId="77777777" w:rsidR="002C2AA7" w:rsidRPr="00563CC3" w:rsidRDefault="002C2AA7" w:rsidP="002C2AA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63CC3">
        <w:rPr>
          <w:rFonts w:ascii="Times New Roman" w:hAnsi="Times New Roman" w:cs="Times New Roman"/>
          <w:b/>
          <w:bCs/>
          <w:sz w:val="20"/>
          <w:szCs w:val="20"/>
        </w:rPr>
        <w:t xml:space="preserve">[   ] TAK [   ] NIE </w:t>
      </w:r>
      <w:r w:rsidRPr="00563CC3">
        <w:rPr>
          <w:rFonts w:ascii="Times New Roman" w:hAnsi="Times New Roman" w:cs="Times New Roman"/>
          <w:sz w:val="20"/>
          <w:szCs w:val="20"/>
        </w:rPr>
        <w:t xml:space="preserve">Wyrażam zgodę na przetwarzanie danych osobowych moich i mojego dziecka ( imię i nazwisko rodzica opiekuna, adres mailowy rodzica opiekuna, adres zamieszkania rodzica opiekuna, numer telefonu rodzica opiekuna, imię i nazwisko dziecka, adres zamieszkania dziecka)  w celu </w:t>
      </w:r>
      <w:r w:rsidR="003822D3">
        <w:rPr>
          <w:rFonts w:ascii="Times New Roman" w:hAnsi="Times New Roman" w:cs="Times New Roman"/>
          <w:sz w:val="20"/>
          <w:szCs w:val="20"/>
        </w:rPr>
        <w:t xml:space="preserve">organizacji konkursu przez </w:t>
      </w:r>
      <w:r w:rsidR="009205CE">
        <w:rPr>
          <w:rFonts w:ascii="Times New Roman" w:hAnsi="Times New Roman" w:cs="Times New Roman"/>
          <w:sz w:val="20"/>
          <w:szCs w:val="20"/>
        </w:rPr>
        <w:t>Centrum Kulturalno-Biblioteczne Gminy Bolków.</w:t>
      </w:r>
    </w:p>
    <w:p w14:paraId="4D9C9098" w14:textId="77777777" w:rsidR="002C2AA7" w:rsidRPr="00563CC3" w:rsidRDefault="002C2AA7" w:rsidP="002C2AA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945C58D" w14:textId="36B9125C" w:rsidR="001F30DA" w:rsidRDefault="002C2AA7" w:rsidP="00A70544">
      <w:pPr>
        <w:pStyle w:val="Bezodstpw"/>
        <w:rPr>
          <w:rFonts w:ascii="Times New Roman" w:hAnsi="Times New Roman" w:cs="Times New Roman"/>
          <w:color w:val="000000" w:themeColor="text1"/>
          <w:lang w:eastAsia="pl-PL"/>
        </w:rPr>
      </w:pPr>
      <w:r w:rsidRPr="00563CC3">
        <w:rPr>
          <w:rFonts w:ascii="Times New Roman" w:hAnsi="Times New Roman" w:cs="Times New Roman"/>
          <w:b/>
          <w:bCs/>
        </w:rPr>
        <w:t xml:space="preserve"> [     ] TAK [     ] NIE </w:t>
      </w:r>
      <w:r w:rsidRPr="00563CC3">
        <w:rPr>
          <w:rFonts w:ascii="Times New Roman" w:hAnsi="Times New Roman" w:cs="Times New Roman"/>
        </w:rPr>
        <w:t xml:space="preserve">Wyrażam </w:t>
      </w:r>
      <w:r w:rsidRPr="007E5C40">
        <w:rPr>
          <w:rFonts w:ascii="Times New Roman" w:hAnsi="Times New Roman" w:cs="Times New Roman"/>
        </w:rPr>
        <w:t xml:space="preserve">zgodę na </w:t>
      </w:r>
      <w:r w:rsidR="00DF7FE3" w:rsidRPr="007E5C40">
        <w:rPr>
          <w:rFonts w:ascii="Times New Roman" w:hAnsi="Times New Roman" w:cs="Times New Roman"/>
        </w:rPr>
        <w:t xml:space="preserve">przetwarzanie wizerunku </w:t>
      </w:r>
      <w:r w:rsidRPr="00563CC3">
        <w:rPr>
          <w:rFonts w:ascii="Times New Roman" w:hAnsi="Times New Roman" w:cs="Times New Roman"/>
        </w:rPr>
        <w:t xml:space="preserve">mojego dziecka </w:t>
      </w:r>
      <w:r w:rsidR="00DF7FE3">
        <w:rPr>
          <w:rFonts w:ascii="Times New Roman" w:hAnsi="Times New Roman" w:cs="Times New Roman"/>
        </w:rPr>
        <w:t>do celów</w:t>
      </w:r>
      <w:r w:rsidR="003822D3">
        <w:rPr>
          <w:rFonts w:ascii="Times New Roman" w:hAnsi="Times New Roman" w:cs="Times New Roman"/>
        </w:rPr>
        <w:t xml:space="preserve"> organizacji konkursu </w:t>
      </w:r>
      <w:r w:rsidRPr="00563CC3">
        <w:rPr>
          <w:rFonts w:ascii="Times New Roman" w:hAnsi="Times New Roman" w:cs="Times New Roman"/>
        </w:rPr>
        <w:t xml:space="preserve"> na stronie internetowej</w:t>
      </w:r>
      <w:r w:rsidR="006D1534">
        <w:rPr>
          <w:rFonts w:ascii="Times New Roman" w:hAnsi="Times New Roman" w:cs="Times New Roman"/>
        </w:rPr>
        <w:t>:</w:t>
      </w:r>
      <w:r w:rsidRPr="00563CC3">
        <w:rPr>
          <w:rFonts w:ascii="Times New Roman" w:hAnsi="Times New Roman" w:cs="Times New Roman"/>
        </w:rPr>
        <w:t xml:space="preserve"> </w:t>
      </w:r>
      <w:hyperlink r:id="rId4" w:history="1">
        <w:r w:rsidR="00F13D46" w:rsidRPr="00D32069">
          <w:rPr>
            <w:rStyle w:val="Hipercze"/>
            <w:sz w:val="20"/>
            <w:szCs w:val="20"/>
          </w:rPr>
          <w:t>http://www.ckb-bolkow.pl/</w:t>
        </w:r>
      </w:hyperlink>
      <w:r w:rsidR="006D1534">
        <w:rPr>
          <w:sz w:val="24"/>
          <w:szCs w:val="24"/>
        </w:rPr>
        <w:t xml:space="preserve"> </w:t>
      </w:r>
      <w:r w:rsidRPr="00563CC3">
        <w:rPr>
          <w:rFonts w:ascii="Times New Roman" w:hAnsi="Times New Roman" w:cs="Times New Roman"/>
        </w:rPr>
        <w:t xml:space="preserve">w Bolkowie, stronie Urzędu </w:t>
      </w:r>
      <w:r w:rsidR="00F13D46">
        <w:rPr>
          <w:rFonts w:ascii="Times New Roman" w:hAnsi="Times New Roman" w:cs="Times New Roman"/>
        </w:rPr>
        <w:t>Miejskiego w Bolkowie</w:t>
      </w:r>
      <w:r w:rsidR="00A70544">
        <w:rPr>
          <w:rFonts w:ascii="Times New Roman" w:hAnsi="Times New Roman" w:cs="Times New Roman"/>
        </w:rPr>
        <w:t>,</w:t>
      </w:r>
      <w:r w:rsidRPr="00563CC3">
        <w:rPr>
          <w:rFonts w:ascii="Times New Roman" w:hAnsi="Times New Roman" w:cs="Times New Roman"/>
        </w:rPr>
        <w:t xml:space="preserve"> na profilu portalu </w:t>
      </w:r>
      <w:r w:rsidRPr="00A70544">
        <w:rPr>
          <w:rFonts w:ascii="Times New Roman" w:hAnsi="Times New Roman" w:cs="Times New Roman"/>
        </w:rPr>
        <w:t>społecznościowym Facebook</w:t>
      </w:r>
      <w:r w:rsidR="003B35BC" w:rsidRPr="00A70544">
        <w:rPr>
          <w:rFonts w:ascii="Times New Roman" w:hAnsi="Times New Roman" w:cs="Times New Roman"/>
        </w:rPr>
        <w:t>:</w:t>
      </w:r>
      <w:r w:rsidR="003B35BC" w:rsidRPr="00A70544">
        <w:t xml:space="preserve"> </w:t>
      </w:r>
      <w:r w:rsidR="0086112E" w:rsidRPr="00A70544">
        <w:t xml:space="preserve"> </w:t>
      </w:r>
      <w:hyperlink r:id="rId5" w:history="1">
        <w:r w:rsidR="00A70544" w:rsidRPr="00A70544">
          <w:rPr>
            <w:rStyle w:val="Hipercze"/>
            <w:rFonts w:cstheme="minorHAnsi"/>
          </w:rPr>
          <w:t>https://www.facebook.com/domkulturybolkow</w:t>
        </w:r>
      </w:hyperlink>
      <w:r w:rsidR="00A70544" w:rsidRPr="00A70544">
        <w:t xml:space="preserve"> </w:t>
      </w:r>
    </w:p>
    <w:p w14:paraId="471DA2D7" w14:textId="77777777" w:rsidR="00A70544" w:rsidRPr="00A70544" w:rsidRDefault="00A70544" w:rsidP="00A70544">
      <w:pPr>
        <w:pStyle w:val="Bezodstpw"/>
        <w:rPr>
          <w:rFonts w:ascii="Times New Roman" w:hAnsi="Times New Roman" w:cs="Times New Roman"/>
        </w:rPr>
      </w:pPr>
    </w:p>
    <w:p w14:paraId="44B87BE1" w14:textId="77777777" w:rsidR="001F30DA" w:rsidRPr="00563CC3" w:rsidRDefault="002C2AA7" w:rsidP="001F30D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3CC3">
        <w:rPr>
          <w:rFonts w:ascii="Times New Roman" w:hAnsi="Times New Roman" w:cs="Times New Roman"/>
          <w:color w:val="000000"/>
          <w:sz w:val="20"/>
          <w:szCs w:val="20"/>
        </w:rPr>
        <w:t>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 w14:paraId="1972B738" w14:textId="77777777" w:rsidR="00042D01" w:rsidRDefault="002C2AA7" w:rsidP="00042D0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63CC3">
        <w:rPr>
          <w:rFonts w:ascii="Times New Roman" w:hAnsi="Times New Roman" w:cs="Times New Roman"/>
          <w:i/>
          <w:sz w:val="20"/>
          <w:szCs w:val="20"/>
        </w:rPr>
        <w:t>Przy właściwym postawić X</w:t>
      </w:r>
    </w:p>
    <w:p w14:paraId="4EA8FD0D" w14:textId="472960C8" w:rsidR="001F30DA" w:rsidRPr="007E5C40" w:rsidRDefault="002C2AA7" w:rsidP="00042D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C4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400CC31" w14:textId="77777777" w:rsidR="002C2AA7" w:rsidRPr="007E5C40" w:rsidRDefault="002C2AA7" w:rsidP="0086112E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>W związku z Rozporządzeniem Parlamentu Europejskiego i Rady (UE) 2016/679 z dnia 27 kwietnia 2016 r. w sprawie ochrony osób fizycznych w związku z przetwarzaniem danych osobowych i w sprawie swobodnego przepływu takich danych oraz uchylenia dyrektywy 95/46/WE (4.5.2016 L 119/38 Dziennik Urzędowy Unii Europejskiej PL), informuję, że zgodnie z art. 13:</w:t>
      </w:r>
    </w:p>
    <w:p w14:paraId="6DA63FED" w14:textId="77777777" w:rsidR="002C2AA7" w:rsidRPr="007E5C40" w:rsidRDefault="002C2AA7" w:rsidP="001F30D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DEF55EB" w14:textId="00500F23" w:rsidR="002C2AA7" w:rsidRPr="00D90272" w:rsidRDefault="002C2AA7" w:rsidP="003B35BC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a) Administratorem Pana/Pani danych osobowych jest:  </w:t>
      </w:r>
      <w:r w:rsidR="003B35BC" w:rsidRPr="003B35BC">
        <w:rPr>
          <w:rFonts w:ascii="Times New Roman" w:hAnsi="Times New Roman" w:cs="Times New Roman"/>
          <w:b/>
          <w:sz w:val="20"/>
          <w:szCs w:val="20"/>
        </w:rPr>
        <w:t>Centrum Kulturalno-Biblioteczne Gminy Bolków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ul. </w:t>
      </w:r>
      <w:r w:rsidR="00FD3DA3">
        <w:rPr>
          <w:rFonts w:ascii="Times New Roman" w:hAnsi="Times New Roman" w:cs="Times New Roman"/>
          <w:b/>
          <w:color w:val="auto"/>
          <w:sz w:val="20"/>
          <w:szCs w:val="20"/>
        </w:rPr>
        <w:t>Szpitalna 16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="00D9027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E5C40">
        <w:rPr>
          <w:rFonts w:ascii="Times New Roman" w:hAnsi="Times New Roman" w:cs="Times New Roman"/>
          <w:b/>
          <w:color w:val="auto"/>
          <w:sz w:val="20"/>
          <w:szCs w:val="20"/>
        </w:rPr>
        <w:t>59-420 Bolków,  tel. (75) 74 13 431, e-mail: poczta@domkultury-bolkow.pl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1BFE4BA" w14:textId="316BD69D" w:rsidR="002C2AA7" w:rsidRPr="007E5C40" w:rsidRDefault="002C2AA7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b) Dane kontaktowe Inspektora Ochrony Danych:, e-mail: </w:t>
      </w:r>
      <w:hyperlink r:id="rId6" w:history="1">
        <w:r w:rsidR="00BA5F7A" w:rsidRPr="00C10946">
          <w:rPr>
            <w:rStyle w:val="Hipercze"/>
            <w:rFonts w:ascii="Times New Roman" w:hAnsi="Times New Roman" w:cs="Times New Roman"/>
            <w:sz w:val="20"/>
            <w:szCs w:val="20"/>
          </w:rPr>
          <w:t>iod@ckb-bolkow.pl</w:t>
        </w:r>
      </w:hyperlink>
      <w:r w:rsidR="00042D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D584F89" w14:textId="372A15CD" w:rsidR="00042D01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c) Dane osobowe Pana/Pani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dziecka będą przetwarzane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>do cel</w:t>
      </w:r>
      <w:r w:rsidR="009B5F88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 przeprowadzeni</w:t>
      </w:r>
      <w:r w:rsidR="009B5F8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 konkursu,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na podstawie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>wyrażonej zgody</w:t>
      </w:r>
      <w:r w:rsidR="00042D01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13D96536" w14:textId="4B1EED71" w:rsidR="00042D01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zgodnie z art.6 ust.1 lit. a przepisów prawa podstawie art. 6 ust. 1 lit.  c og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ólnego rozporządzenie ogólnego , tj. ustawy </w:t>
      </w:r>
    </w:p>
    <w:p w14:paraId="39B66A92" w14:textId="66C87F57" w:rsidR="00A1267B" w:rsidRPr="007E5C40" w:rsidRDefault="00A1267B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o działalności kulturalnej.</w:t>
      </w:r>
    </w:p>
    <w:p w14:paraId="262322F5" w14:textId="4AE290E7" w:rsidR="002C2AA7" w:rsidRPr="007E5C40" w:rsidRDefault="00CB0628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d) Pana/Pani oraz </w:t>
      </w:r>
      <w:r w:rsidR="002C2AA7" w:rsidRPr="007E5C40">
        <w:rPr>
          <w:rFonts w:ascii="Times New Roman" w:hAnsi="Times New Roman" w:cs="Times New Roman"/>
          <w:color w:val="auto"/>
          <w:sz w:val="20"/>
          <w:szCs w:val="20"/>
        </w:rPr>
        <w:t>dziecka dane osobowe przechowywane będą przez okres</w:t>
      </w:r>
      <w:r w:rsidR="00A70544">
        <w:rPr>
          <w:rFonts w:ascii="Times New Roman" w:hAnsi="Times New Roman" w:cs="Times New Roman"/>
          <w:color w:val="auto"/>
          <w:sz w:val="20"/>
          <w:szCs w:val="20"/>
        </w:rPr>
        <w:t>1 roku</w:t>
      </w:r>
      <w:r w:rsidR="002C2AA7" w:rsidRPr="007E5C4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D00D929" w14:textId="2C23C740" w:rsidR="002C2AA7" w:rsidRPr="007E5C40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e) Posiada Pan/Pani prawo do: żądania od administratora dostępu do danych osobowych, 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ich ograniczenie,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ich sprostowania, </w:t>
      </w:r>
      <w:r w:rsidR="00042D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0544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usunięcia. </w:t>
      </w:r>
    </w:p>
    <w:p w14:paraId="1497D0AA" w14:textId="77777777" w:rsidR="002C2AA7" w:rsidRPr="007E5C40" w:rsidRDefault="002C2AA7" w:rsidP="001F30DA">
      <w:pPr>
        <w:pStyle w:val="Default"/>
        <w:spacing w:after="3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 xml:space="preserve">f) Ma Pan/Pani prawo wniesienia skargi do organu nadzorczego UODO (Urzędu Ochrony Danych Osobowych), gdy uzasadnione jest, że Pana/Pani dziecka dane osobowe przetwarzane są przez administratora niezgodnie z ogólnym rozporządzeniem o ochronie danych osobowych z dnia 27 kwietnia 2016 r. </w:t>
      </w:r>
    </w:p>
    <w:p w14:paraId="1F2CCA46" w14:textId="46017921" w:rsidR="002C2AA7" w:rsidRDefault="002C2AA7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C40">
        <w:rPr>
          <w:rFonts w:ascii="Times New Roman" w:hAnsi="Times New Roman" w:cs="Times New Roman"/>
          <w:color w:val="auto"/>
          <w:sz w:val="20"/>
          <w:szCs w:val="20"/>
        </w:rPr>
        <w:t>g) Podanie danych osobowych jest dobrowolne, ale n</w:t>
      </w:r>
      <w:r w:rsidR="00A1267B" w:rsidRPr="007E5C40">
        <w:rPr>
          <w:rFonts w:ascii="Times New Roman" w:hAnsi="Times New Roman" w:cs="Times New Roman"/>
          <w:color w:val="auto"/>
          <w:sz w:val="20"/>
          <w:szCs w:val="20"/>
        </w:rPr>
        <w:t>iez</w:t>
      </w:r>
      <w:r w:rsidR="003B35BC">
        <w:rPr>
          <w:rFonts w:ascii="Times New Roman" w:hAnsi="Times New Roman" w:cs="Times New Roman"/>
          <w:color w:val="auto"/>
          <w:sz w:val="20"/>
          <w:szCs w:val="20"/>
        </w:rPr>
        <w:t>będne w celu realizacji wydarzenia.</w:t>
      </w:r>
    </w:p>
    <w:p w14:paraId="4190BA02" w14:textId="683CC274" w:rsidR="00712C5E" w:rsidRDefault="00712C5E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DFCD346" w14:textId="67421D49" w:rsidR="00712C5E" w:rsidRDefault="00712C5E" w:rsidP="001F30D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8C0BD70" w14:textId="77777777" w:rsidR="00712C5E" w:rsidRDefault="00712C5E" w:rsidP="00712C5E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pl-PL"/>
        </w:rPr>
      </w:pPr>
      <w:r>
        <w:rPr>
          <w:rFonts w:eastAsia="Times New Roman" w:cstheme="minorHAnsi"/>
          <w:b/>
          <w:sz w:val="48"/>
          <w:szCs w:val="48"/>
          <w:lang w:eastAsia="pl-PL"/>
        </w:rPr>
        <w:lastRenderedPageBreak/>
        <w:t xml:space="preserve">XVI </w:t>
      </w:r>
      <w:proofErr w:type="spellStart"/>
      <w:r>
        <w:rPr>
          <w:rFonts w:eastAsia="Times New Roman" w:cstheme="minorHAnsi"/>
          <w:b/>
          <w:sz w:val="48"/>
          <w:szCs w:val="48"/>
          <w:lang w:eastAsia="pl-PL"/>
        </w:rPr>
        <w:t>Międzyprzedszkolny</w:t>
      </w:r>
      <w:proofErr w:type="spellEnd"/>
      <w:r>
        <w:rPr>
          <w:rFonts w:eastAsia="Times New Roman" w:cstheme="minorHAnsi"/>
          <w:b/>
          <w:sz w:val="48"/>
          <w:szCs w:val="48"/>
          <w:lang w:eastAsia="pl-PL"/>
        </w:rPr>
        <w:t xml:space="preserve"> Konkurs Recytatorski</w:t>
      </w:r>
    </w:p>
    <w:p w14:paraId="05303534" w14:textId="54B2FC0B" w:rsidR="00712C5E" w:rsidRDefault="00712C5E" w:rsidP="00712C5E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>
        <w:rPr>
          <w:rFonts w:eastAsia="Times New Roman" w:cstheme="minorHAnsi"/>
          <w:sz w:val="40"/>
          <w:szCs w:val="40"/>
          <w:lang w:eastAsia="pl-PL"/>
        </w:rPr>
        <w:t>Centrum Kulturalno-Biblioteczne Gminy Bolków</w:t>
      </w:r>
    </w:p>
    <w:p w14:paraId="40ECEABF" w14:textId="77777777" w:rsidR="00712C5E" w:rsidRDefault="00712C5E" w:rsidP="00712C5E">
      <w:pPr>
        <w:spacing w:after="0" w:line="240" w:lineRule="auto"/>
        <w:jc w:val="center"/>
        <w:rPr>
          <w:rFonts w:eastAsia="Times New Roman" w:cstheme="minorHAnsi"/>
          <w:sz w:val="48"/>
          <w:szCs w:val="48"/>
          <w:lang w:eastAsia="pl-PL"/>
        </w:rPr>
      </w:pPr>
      <w:r>
        <w:rPr>
          <w:rFonts w:eastAsia="Times New Roman" w:cstheme="minorHAnsi"/>
          <w:sz w:val="48"/>
          <w:szCs w:val="48"/>
          <w:lang w:eastAsia="pl-PL"/>
        </w:rPr>
        <w:t>Karta zgłoszenia</w:t>
      </w:r>
    </w:p>
    <w:p w14:paraId="717C198B" w14:textId="77777777" w:rsidR="00712C5E" w:rsidRDefault="00712C5E" w:rsidP="00712C5E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</w:p>
    <w:p w14:paraId="2575B242" w14:textId="77777777" w:rsidR="00712C5E" w:rsidRDefault="00712C5E" w:rsidP="00712C5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F444174" w14:textId="77777777" w:rsidR="00712C5E" w:rsidRDefault="00712C5E" w:rsidP="00712C5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688FD0CF" w14:textId="77777777" w:rsidR="00712C5E" w:rsidRDefault="00712C5E" w:rsidP="00712C5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04A94F3" w14:textId="77777777" w:rsidR="00712C5E" w:rsidRDefault="00712C5E" w:rsidP="00712C5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079DAE0" w14:textId="77777777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 xml:space="preserve">Tytuł utworu </w:t>
      </w:r>
    </w:p>
    <w:p w14:paraId="784122DD" w14:textId="29579848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750E56BA" w14:textId="77777777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 xml:space="preserve">Autor utworu </w:t>
      </w:r>
    </w:p>
    <w:p w14:paraId="75E36A66" w14:textId="7DCE793F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2F4DA42A" w14:textId="77777777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 xml:space="preserve">Imię, nazwisko i wiek wykonawcy </w:t>
      </w:r>
    </w:p>
    <w:p w14:paraId="3075BD79" w14:textId="42220CB0" w:rsidR="00712C5E" w:rsidRDefault="00712C5E" w:rsidP="00712C5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14:paraId="32F02E03" w14:textId="77777777" w:rsidR="00712C5E" w:rsidRDefault="00712C5E" w:rsidP="00712C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i nazwisko opiekuna artystycznego </w:t>
      </w:r>
    </w:p>
    <w:p w14:paraId="189B7C21" w14:textId="1FF5C76C" w:rsidR="00712C5E" w:rsidRDefault="00712C5E" w:rsidP="00712C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6A7945" w14:textId="509FAC22" w:rsidR="00712C5E" w:rsidRPr="007E5C40" w:rsidRDefault="00712C5E" w:rsidP="00712C5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sectPr w:rsidR="00712C5E" w:rsidRPr="007E5C40" w:rsidSect="0086112E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A7"/>
    <w:rsid w:val="00042D01"/>
    <w:rsid w:val="001463F7"/>
    <w:rsid w:val="00152CE3"/>
    <w:rsid w:val="0017561B"/>
    <w:rsid w:val="001815CA"/>
    <w:rsid w:val="001F30DA"/>
    <w:rsid w:val="002B4C86"/>
    <w:rsid w:val="002C2AA7"/>
    <w:rsid w:val="003822D3"/>
    <w:rsid w:val="003B35BC"/>
    <w:rsid w:val="003B61E9"/>
    <w:rsid w:val="004177F7"/>
    <w:rsid w:val="00563CC3"/>
    <w:rsid w:val="00613190"/>
    <w:rsid w:val="006654EA"/>
    <w:rsid w:val="006D1534"/>
    <w:rsid w:val="00712C5E"/>
    <w:rsid w:val="007A5981"/>
    <w:rsid w:val="007C2936"/>
    <w:rsid w:val="007E5C40"/>
    <w:rsid w:val="0086112E"/>
    <w:rsid w:val="008637F8"/>
    <w:rsid w:val="00884B4C"/>
    <w:rsid w:val="008B52D9"/>
    <w:rsid w:val="0091750F"/>
    <w:rsid w:val="009205CE"/>
    <w:rsid w:val="0092298E"/>
    <w:rsid w:val="009B5F88"/>
    <w:rsid w:val="00A11C43"/>
    <w:rsid w:val="00A1267B"/>
    <w:rsid w:val="00A70544"/>
    <w:rsid w:val="00B23E02"/>
    <w:rsid w:val="00BA5F7A"/>
    <w:rsid w:val="00BC73A3"/>
    <w:rsid w:val="00CB0628"/>
    <w:rsid w:val="00D35F07"/>
    <w:rsid w:val="00D90272"/>
    <w:rsid w:val="00DF6FAF"/>
    <w:rsid w:val="00DF7FE3"/>
    <w:rsid w:val="00F13D46"/>
    <w:rsid w:val="00F33B51"/>
    <w:rsid w:val="00FA5B9A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65F6"/>
  <w15:docId w15:val="{6DB8C509-77DE-4834-A904-2A8680C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2A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A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D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F7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b-bolkow.pl" TargetMode="External"/><Relationship Id="rId5" Type="http://schemas.openxmlformats.org/officeDocument/2006/relationships/hyperlink" Target="https://www.facebook.com/domkulturybolkow" TargetMode="External"/><Relationship Id="rId4" Type="http://schemas.openxmlformats.org/officeDocument/2006/relationships/hyperlink" Target="http://www.ckb-bol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Stanowisko 0</cp:lastModifiedBy>
  <cp:revision>4</cp:revision>
  <cp:lastPrinted>2019-11-25T12:20:00Z</cp:lastPrinted>
  <dcterms:created xsi:type="dcterms:W3CDTF">2022-03-25T13:42:00Z</dcterms:created>
  <dcterms:modified xsi:type="dcterms:W3CDTF">2022-04-08T10:20:00Z</dcterms:modified>
</cp:coreProperties>
</file>