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84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5387"/>
      </w:tblGrid>
      <w:tr w:rsidR="007C2936" w:rsidRPr="00564EFC" w14:paraId="17B78E58" w14:textId="77777777" w:rsidTr="007C2936">
        <w:trPr>
          <w:trHeight w:val="509"/>
        </w:trPr>
        <w:tc>
          <w:tcPr>
            <w:tcW w:w="9918" w:type="dxa"/>
            <w:gridSpan w:val="3"/>
          </w:tcPr>
          <w:p w14:paraId="191E17BA" w14:textId="77777777" w:rsidR="007C2936" w:rsidRPr="00564EFC" w:rsidRDefault="007C2936" w:rsidP="007C29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4E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KARTA UCZESTNIKA </w:t>
            </w:r>
          </w:p>
          <w:p w14:paraId="3280F158" w14:textId="77777777" w:rsidR="007C2936" w:rsidRPr="00564EFC" w:rsidRDefault="007C2936" w:rsidP="007C29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A6D">
              <w:rPr>
                <w:rFonts w:ascii="Times New Roman" w:hAnsi="Times New Roman" w:cs="Times New Roman"/>
                <w:sz w:val="20"/>
                <w:szCs w:val="22"/>
              </w:rPr>
              <w:t>Wypełnić drukowanymi literami</w:t>
            </w:r>
          </w:p>
        </w:tc>
      </w:tr>
      <w:tr w:rsidR="007C2936" w:rsidRPr="00564EFC" w14:paraId="46827EBB" w14:textId="77777777" w:rsidTr="007C2936">
        <w:trPr>
          <w:trHeight w:val="525"/>
        </w:trPr>
        <w:tc>
          <w:tcPr>
            <w:tcW w:w="9918" w:type="dxa"/>
            <w:gridSpan w:val="3"/>
          </w:tcPr>
          <w:p w14:paraId="61AD0AC1" w14:textId="43E2DE64" w:rsidR="007C2936" w:rsidRPr="00D90272" w:rsidRDefault="007C2936" w:rsidP="007C29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Karta uczestnictwa w </w:t>
            </w:r>
          </w:p>
        </w:tc>
      </w:tr>
      <w:tr w:rsidR="007C2936" w:rsidRPr="00564EFC" w14:paraId="3FA10E37" w14:textId="77777777" w:rsidTr="007C2936">
        <w:trPr>
          <w:trHeight w:val="271"/>
        </w:trPr>
        <w:tc>
          <w:tcPr>
            <w:tcW w:w="9918" w:type="dxa"/>
            <w:gridSpan w:val="3"/>
          </w:tcPr>
          <w:p w14:paraId="1744A600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2CFF">
              <w:rPr>
                <w:rFonts w:ascii="Times New Roman" w:hAnsi="Times New Roman" w:cs="Times New Roman"/>
                <w:b/>
                <w:sz w:val="22"/>
                <w:szCs w:val="22"/>
              </w:rPr>
              <w:t>DANE UCZESTNIKA</w:t>
            </w:r>
          </w:p>
        </w:tc>
      </w:tr>
      <w:tr w:rsidR="007C2936" w:rsidRPr="00564EFC" w14:paraId="6BEBC749" w14:textId="77777777" w:rsidTr="007C2936">
        <w:trPr>
          <w:trHeight w:val="492"/>
        </w:trPr>
        <w:tc>
          <w:tcPr>
            <w:tcW w:w="4531" w:type="dxa"/>
            <w:gridSpan w:val="2"/>
          </w:tcPr>
          <w:p w14:paraId="20AB2102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uczestnika </w:t>
            </w:r>
          </w:p>
          <w:p w14:paraId="601E1913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DB4D573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CFF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  <w:p w14:paraId="1D6D9E08" w14:textId="77777777" w:rsidR="007C2936" w:rsidRDefault="007C2936" w:rsidP="007C29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4591F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36" w:rsidRPr="00564EFC" w14:paraId="1F497BB8" w14:textId="77777777" w:rsidTr="007C2936">
        <w:trPr>
          <w:trHeight w:val="493"/>
        </w:trPr>
        <w:tc>
          <w:tcPr>
            <w:tcW w:w="2405" w:type="dxa"/>
          </w:tcPr>
          <w:p w14:paraId="4F49313B" w14:textId="77777777" w:rsidR="007C2936" w:rsidRPr="00563CC3" w:rsidRDefault="007C2936" w:rsidP="007C293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7513" w:type="dxa"/>
            <w:gridSpan w:val="2"/>
          </w:tcPr>
          <w:p w14:paraId="45F28C0F" w14:textId="77777777" w:rsidR="007C2936" w:rsidRDefault="007C2936" w:rsidP="007C293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jednostki:</w:t>
            </w:r>
          </w:p>
          <w:p w14:paraId="04F3FD4F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36" w:rsidRPr="00564EFC" w14:paraId="0B765BBF" w14:textId="77777777" w:rsidTr="007C2936">
        <w:trPr>
          <w:trHeight w:val="255"/>
        </w:trPr>
        <w:tc>
          <w:tcPr>
            <w:tcW w:w="9918" w:type="dxa"/>
            <w:gridSpan w:val="3"/>
          </w:tcPr>
          <w:p w14:paraId="611C0846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F2C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OSOBOWE RODZICÓW LUB OPIEKUNÓW PRAWNYCH</w:t>
            </w:r>
            <w:bookmarkStart w:id="0" w:name="_Hlk535429108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bookmarkEnd w:id="0"/>
          </w:p>
        </w:tc>
      </w:tr>
      <w:tr w:rsidR="007C2936" w:rsidRPr="00564EFC" w14:paraId="6932693F" w14:textId="77777777" w:rsidTr="007C2936">
        <w:trPr>
          <w:trHeight w:val="509"/>
        </w:trPr>
        <w:tc>
          <w:tcPr>
            <w:tcW w:w="4531" w:type="dxa"/>
            <w:gridSpan w:val="2"/>
          </w:tcPr>
          <w:p w14:paraId="56AA5A98" w14:textId="77777777" w:rsidR="007C2936" w:rsidRPr="0086112E" w:rsidRDefault="007C2936" w:rsidP="007C293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  <w:r w:rsidRPr="00564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60625980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CFF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  <w:p w14:paraId="38106D00" w14:textId="77777777" w:rsidR="007C2936" w:rsidRPr="00564EFC" w:rsidRDefault="007C2936" w:rsidP="007C29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936" w:rsidRPr="00564EFC" w14:paraId="3F66B606" w14:textId="77777777" w:rsidTr="007C2936">
        <w:trPr>
          <w:trHeight w:val="478"/>
        </w:trPr>
        <w:tc>
          <w:tcPr>
            <w:tcW w:w="4531" w:type="dxa"/>
            <w:gridSpan w:val="2"/>
          </w:tcPr>
          <w:p w14:paraId="4DFC8455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CFF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  <w:p w14:paraId="6B6D80AD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62EE57D8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–mail </w:t>
            </w:r>
          </w:p>
          <w:p w14:paraId="6CACE1FE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936" w:rsidRPr="00564EFC" w14:paraId="081F7337" w14:textId="77777777" w:rsidTr="007C2936">
        <w:trPr>
          <w:trHeight w:val="1019"/>
        </w:trPr>
        <w:tc>
          <w:tcPr>
            <w:tcW w:w="9918" w:type="dxa"/>
            <w:gridSpan w:val="3"/>
          </w:tcPr>
          <w:p w14:paraId="6261DB9F" w14:textId="3F9964EC" w:rsidR="007C2936" w:rsidRPr="005655CD" w:rsidRDefault="007C2936" w:rsidP="007C29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655CD">
              <w:rPr>
                <w:rFonts w:ascii="Times New Roman" w:hAnsi="Times New Roman" w:cs="Times New Roman"/>
                <w:iCs/>
                <w:sz w:val="22"/>
                <w:szCs w:val="20"/>
              </w:rPr>
              <w:t xml:space="preserve">Oświadczam, że zapoznałem/łam się z Regulaminem uczestnictwa w </w:t>
            </w:r>
            <w:r w:rsidR="00D90272">
              <w:rPr>
                <w:rFonts w:ascii="Times New Roman" w:hAnsi="Times New Roman" w:cs="Times New Roman"/>
                <w:iCs/>
                <w:sz w:val="22"/>
                <w:szCs w:val="20"/>
              </w:rPr>
              <w:t>Międzyprzedszkolnym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902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Konkursie Recytatorskim” </w:t>
            </w:r>
            <w:r>
              <w:rPr>
                <w:rFonts w:ascii="Times New Roman" w:hAnsi="Times New Roman" w:cs="Times New Roman"/>
                <w:iCs/>
                <w:sz w:val="22"/>
                <w:szCs w:val="20"/>
              </w:rPr>
              <w:t>org. przez Centrum Kulturalno-Biblioteczne</w:t>
            </w:r>
            <w:r w:rsidRPr="005655CD">
              <w:rPr>
                <w:rFonts w:ascii="Times New Roman" w:hAnsi="Times New Roman" w:cs="Times New Roman"/>
                <w:iCs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  <w:szCs w:val="20"/>
              </w:rPr>
              <w:t>Gminy Bolków</w:t>
            </w:r>
            <w:r w:rsidRPr="005655CD">
              <w:rPr>
                <w:rFonts w:ascii="Times New Roman" w:hAnsi="Times New Roman" w:cs="Times New Roman"/>
                <w:iCs/>
                <w:sz w:val="22"/>
                <w:szCs w:val="20"/>
              </w:rPr>
              <w:t xml:space="preserve"> i zobowiązuję się do przestrzegania jego zapisów</w:t>
            </w:r>
          </w:p>
          <w:p w14:paraId="5F333BA0" w14:textId="77777777" w:rsidR="007C2936" w:rsidRPr="00564EFC" w:rsidRDefault="007C2936" w:rsidP="007C29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3534C" w14:textId="77777777" w:rsidR="007C2936" w:rsidRPr="00564EFC" w:rsidRDefault="007C2936" w:rsidP="007C29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64EFC">
              <w:rPr>
                <w:rFonts w:ascii="Times New Roman" w:hAnsi="Times New Roman" w:cs="Times New Roman"/>
                <w:sz w:val="20"/>
                <w:szCs w:val="20"/>
              </w:rPr>
              <w:t>podpis........................................................................................</w:t>
            </w:r>
          </w:p>
        </w:tc>
      </w:tr>
      <w:tr w:rsidR="007C2936" w:rsidRPr="00564EFC" w14:paraId="0D05515B" w14:textId="77777777" w:rsidTr="007C2936">
        <w:trPr>
          <w:trHeight w:val="796"/>
        </w:trPr>
        <w:tc>
          <w:tcPr>
            <w:tcW w:w="9918" w:type="dxa"/>
            <w:gridSpan w:val="3"/>
          </w:tcPr>
          <w:p w14:paraId="3993A7F9" w14:textId="77777777" w:rsidR="007C2936" w:rsidRDefault="007C2936" w:rsidP="007C29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4EFC">
              <w:rPr>
                <w:rFonts w:ascii="Times New Roman" w:hAnsi="Times New Roman" w:cs="Times New Roman"/>
                <w:sz w:val="22"/>
                <w:szCs w:val="22"/>
              </w:rPr>
              <w:t>Data i podpis uczestnika lub prawnego opiekuna (w przypadku uczestnika niepełnoletniego)</w:t>
            </w:r>
          </w:p>
          <w:p w14:paraId="709FCEA0" w14:textId="77777777" w:rsidR="007C2936" w:rsidRPr="00563CC3" w:rsidRDefault="007C2936" w:rsidP="007C29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C6C1CB" w14:textId="77777777" w:rsidR="007C2936" w:rsidRPr="00564EFC" w:rsidRDefault="007C2936" w:rsidP="007C29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64EF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783E8ACC" w14:textId="50E02DB5" w:rsidR="00613190" w:rsidRDefault="00613190" w:rsidP="0061319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7D822F9C" w14:textId="77777777" w:rsidR="003B35BC" w:rsidRDefault="003B35BC" w:rsidP="0061319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06696EC8" w14:textId="77777777" w:rsidR="00613190" w:rsidRDefault="00613190" w:rsidP="00613190">
      <w:pPr>
        <w:pStyle w:val="Default"/>
        <w:jc w:val="right"/>
        <w:rPr>
          <w:rFonts w:ascii="Times New Roman" w:hAnsi="Times New Roman" w:cs="Times New Roman"/>
          <w:bCs/>
          <w:sz w:val="20"/>
          <w:szCs w:val="22"/>
        </w:rPr>
      </w:pPr>
    </w:p>
    <w:p w14:paraId="15CBB2EB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429BA70E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68649B13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769E23AE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2BCBCD1D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44889199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46468009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19AAB0DD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444FCEB9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44BA7123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3F933510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0D678F7E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58F87EBB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5022C158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60603F02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675E1B19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20427316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3045E723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04C102E2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7B98516B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1D78745A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31146B8D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229AFFCD" w14:textId="77777777" w:rsidR="00613190" w:rsidRDefault="00613190" w:rsidP="003B35BC">
      <w:pPr>
        <w:pStyle w:val="Default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200EC3E9" w14:textId="77777777" w:rsidR="007C2936" w:rsidRDefault="007C2936" w:rsidP="003B35BC">
      <w:pPr>
        <w:pStyle w:val="Default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2F5415B1" w14:textId="77777777" w:rsidR="001F30DA" w:rsidRDefault="002C2AA7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  <w:r w:rsidRPr="005655CD">
        <w:rPr>
          <w:rFonts w:ascii="Times New Roman" w:hAnsi="Times New Roman" w:cs="Times New Roman"/>
          <w:bCs/>
          <w:sz w:val="20"/>
          <w:szCs w:val="22"/>
        </w:rPr>
        <w:t>*dotyczy uczestników niepełnoletnich</w:t>
      </w:r>
    </w:p>
    <w:p w14:paraId="47D1064F" w14:textId="77777777" w:rsidR="00613190" w:rsidRPr="00563CC3" w:rsidRDefault="00613190" w:rsidP="002C2AA7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8EBEAD4" w14:textId="77777777" w:rsidR="002C2AA7" w:rsidRPr="00563CC3" w:rsidRDefault="002C2AA7" w:rsidP="002C2AA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63CC3">
        <w:rPr>
          <w:rFonts w:ascii="Times New Roman" w:hAnsi="Times New Roman" w:cs="Times New Roman"/>
          <w:b/>
          <w:bCs/>
          <w:sz w:val="20"/>
          <w:szCs w:val="20"/>
        </w:rPr>
        <w:t xml:space="preserve">[   ] TAK [   ] NIE </w:t>
      </w:r>
      <w:r w:rsidRPr="00563CC3">
        <w:rPr>
          <w:rFonts w:ascii="Times New Roman" w:hAnsi="Times New Roman" w:cs="Times New Roman"/>
          <w:sz w:val="20"/>
          <w:szCs w:val="20"/>
        </w:rPr>
        <w:t xml:space="preserve">Wyrażam zgodę na przetwarzanie danych osobowych moich i mojego dziecka ( imię i nazwisko rodzica opiekuna, adres mailowy rodzica opiekuna, adres zamieszkania rodzica opiekuna, numer telefonu rodzica opiekuna, imię i nazwisko dziecka, adres zamieszkania dziecka)  w celu </w:t>
      </w:r>
      <w:r w:rsidR="003822D3">
        <w:rPr>
          <w:rFonts w:ascii="Times New Roman" w:hAnsi="Times New Roman" w:cs="Times New Roman"/>
          <w:sz w:val="20"/>
          <w:szCs w:val="20"/>
        </w:rPr>
        <w:t xml:space="preserve">organizacji konkursu przez </w:t>
      </w:r>
      <w:r w:rsidR="009205CE">
        <w:rPr>
          <w:rFonts w:ascii="Times New Roman" w:hAnsi="Times New Roman" w:cs="Times New Roman"/>
          <w:sz w:val="20"/>
          <w:szCs w:val="20"/>
        </w:rPr>
        <w:t>Centrum Kulturalno-Biblioteczne Gminy Bolków.</w:t>
      </w:r>
    </w:p>
    <w:p w14:paraId="4D9C9098" w14:textId="77777777" w:rsidR="002C2AA7" w:rsidRPr="00563CC3" w:rsidRDefault="002C2AA7" w:rsidP="002C2AA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945C58D" w14:textId="60EB9BA9" w:rsidR="001F30DA" w:rsidRPr="00042D01" w:rsidRDefault="002C2AA7" w:rsidP="00042D01">
      <w:pPr>
        <w:rPr>
          <w:sz w:val="24"/>
          <w:szCs w:val="24"/>
        </w:rPr>
      </w:pPr>
      <w:r w:rsidRPr="00563CC3">
        <w:rPr>
          <w:rFonts w:ascii="Times New Roman" w:hAnsi="Times New Roman" w:cs="Times New Roman"/>
          <w:b/>
          <w:bCs/>
          <w:sz w:val="20"/>
          <w:szCs w:val="20"/>
        </w:rPr>
        <w:t xml:space="preserve"> [     ] TAK [     ] NIE </w:t>
      </w:r>
      <w:r w:rsidRPr="00563CC3">
        <w:rPr>
          <w:rFonts w:ascii="Times New Roman" w:hAnsi="Times New Roman" w:cs="Times New Roman"/>
          <w:sz w:val="20"/>
          <w:szCs w:val="20"/>
        </w:rPr>
        <w:t xml:space="preserve">Wyrażam </w:t>
      </w:r>
      <w:r w:rsidRPr="007E5C40">
        <w:rPr>
          <w:rFonts w:ascii="Times New Roman" w:hAnsi="Times New Roman" w:cs="Times New Roman"/>
          <w:sz w:val="20"/>
          <w:szCs w:val="20"/>
        </w:rPr>
        <w:t xml:space="preserve">zgodę na </w:t>
      </w:r>
      <w:r w:rsidR="00DF7FE3" w:rsidRPr="007E5C40">
        <w:rPr>
          <w:rFonts w:ascii="Times New Roman" w:hAnsi="Times New Roman" w:cs="Times New Roman"/>
          <w:sz w:val="20"/>
          <w:szCs w:val="20"/>
        </w:rPr>
        <w:t xml:space="preserve">przetwarzanie wizerunku </w:t>
      </w:r>
      <w:r w:rsidRPr="00563CC3">
        <w:rPr>
          <w:rFonts w:ascii="Times New Roman" w:hAnsi="Times New Roman" w:cs="Times New Roman"/>
          <w:sz w:val="20"/>
          <w:szCs w:val="20"/>
        </w:rPr>
        <w:t xml:space="preserve">mojego dziecka </w:t>
      </w:r>
      <w:r w:rsidR="00DF7FE3">
        <w:rPr>
          <w:rFonts w:ascii="Times New Roman" w:hAnsi="Times New Roman" w:cs="Times New Roman"/>
          <w:sz w:val="20"/>
          <w:szCs w:val="20"/>
        </w:rPr>
        <w:t>do celów</w:t>
      </w:r>
      <w:r w:rsidR="003822D3">
        <w:rPr>
          <w:rFonts w:ascii="Times New Roman" w:hAnsi="Times New Roman" w:cs="Times New Roman"/>
          <w:sz w:val="20"/>
          <w:szCs w:val="20"/>
        </w:rPr>
        <w:t xml:space="preserve"> organizacji konkursu </w:t>
      </w:r>
      <w:r w:rsidRPr="00563CC3">
        <w:rPr>
          <w:rFonts w:ascii="Times New Roman" w:hAnsi="Times New Roman" w:cs="Times New Roman"/>
          <w:sz w:val="20"/>
          <w:szCs w:val="20"/>
        </w:rPr>
        <w:t xml:space="preserve"> na stronie internetowej</w:t>
      </w:r>
      <w:r w:rsidR="006D1534">
        <w:rPr>
          <w:rFonts w:ascii="Times New Roman" w:hAnsi="Times New Roman" w:cs="Times New Roman"/>
          <w:sz w:val="20"/>
          <w:szCs w:val="20"/>
        </w:rPr>
        <w:t>:</w:t>
      </w:r>
      <w:r w:rsidRPr="00563CC3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="006D1534" w:rsidRPr="006D1534">
          <w:rPr>
            <w:rStyle w:val="Hipercze"/>
            <w:sz w:val="20"/>
            <w:szCs w:val="20"/>
          </w:rPr>
          <w:t>http://ckb-bolkow.pl/</w:t>
        </w:r>
      </w:hyperlink>
      <w:r w:rsidR="006D1534">
        <w:rPr>
          <w:sz w:val="24"/>
          <w:szCs w:val="24"/>
        </w:rPr>
        <w:t xml:space="preserve"> </w:t>
      </w:r>
      <w:r w:rsidRPr="00563CC3">
        <w:rPr>
          <w:rFonts w:ascii="Times New Roman" w:hAnsi="Times New Roman" w:cs="Times New Roman"/>
          <w:sz w:val="20"/>
          <w:szCs w:val="20"/>
        </w:rPr>
        <w:t>w Bolkowie, stronie Urzędu Miasta i Gminy Bolków oraz na profilu portalu społecznościowym Facebook</w:t>
      </w:r>
      <w:r w:rsidR="003B35BC">
        <w:rPr>
          <w:rFonts w:ascii="Times New Roman" w:hAnsi="Times New Roman" w:cs="Times New Roman"/>
          <w:sz w:val="20"/>
          <w:szCs w:val="20"/>
        </w:rPr>
        <w:t>:</w:t>
      </w:r>
      <w:r w:rsidR="003B35BC">
        <w:rPr>
          <w:sz w:val="20"/>
          <w:szCs w:val="20"/>
        </w:rPr>
        <w:t xml:space="preserve"> </w:t>
      </w:r>
      <w:r w:rsidR="0086112E" w:rsidRPr="003B35BC">
        <w:rPr>
          <w:sz w:val="20"/>
          <w:szCs w:val="20"/>
        </w:rPr>
        <w:t xml:space="preserve"> </w:t>
      </w:r>
      <w:r w:rsidR="003B35BC" w:rsidRPr="003B35BC">
        <w:rPr>
          <w:rFonts w:cstheme="minorHAnsi"/>
          <w:sz w:val="20"/>
          <w:szCs w:val="20"/>
        </w:rPr>
        <w:t>https://www.facebook.com/domkulturybolkow</w:t>
      </w:r>
    </w:p>
    <w:p w14:paraId="44B87BE1" w14:textId="77777777" w:rsidR="001F30DA" w:rsidRPr="00563CC3" w:rsidRDefault="002C2AA7" w:rsidP="001F30D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3CC3">
        <w:rPr>
          <w:rFonts w:ascii="Times New Roman" w:hAnsi="Times New Roman" w:cs="Times New Roman"/>
          <w:color w:val="000000"/>
          <w:sz w:val="20"/>
          <w:szCs w:val="20"/>
        </w:rPr>
        <w:t>Każdorazowo w związku z publikacją na portalu Facebook, następuje przekazanie danych osobowych do Państwa trzeciego USA i odbiorcą danych osobowych jest Spółka Facebook Inc. Spółka Facebook Inc. przystąpiła do Porozumienia w sprawie Tarczy Prywatności Unii Europejskiej z Departamentem Handlu USA w zakresie pozyskiwania i przetwarzania danych osobowych od reklamodawców, klientów czy partnerów biznesowych w Unii Europejskiej.</w:t>
      </w:r>
    </w:p>
    <w:p w14:paraId="1972B738" w14:textId="77777777" w:rsidR="00042D01" w:rsidRDefault="002C2AA7" w:rsidP="00042D0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63CC3">
        <w:rPr>
          <w:rFonts w:ascii="Times New Roman" w:hAnsi="Times New Roman" w:cs="Times New Roman"/>
          <w:i/>
          <w:sz w:val="20"/>
          <w:szCs w:val="20"/>
        </w:rPr>
        <w:t>Przy właściwym postawić X</w:t>
      </w:r>
    </w:p>
    <w:p w14:paraId="4EA8FD0D" w14:textId="472960C8" w:rsidR="001F30DA" w:rsidRPr="007E5C40" w:rsidRDefault="002C2AA7" w:rsidP="00042D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E5C40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4400CC31" w14:textId="77777777" w:rsidR="002C2AA7" w:rsidRPr="007E5C40" w:rsidRDefault="002C2AA7" w:rsidP="0086112E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E5C40">
        <w:rPr>
          <w:rFonts w:ascii="Times New Roman" w:hAnsi="Times New Roman" w:cs="Times New Roman"/>
          <w:b/>
          <w:color w:val="auto"/>
          <w:sz w:val="20"/>
          <w:szCs w:val="20"/>
        </w:rPr>
        <w:t>W związku z Rozporządzeniem Parlamentu Europejskiego i Rady (UE) 2016/679 z dnia 27 kwietnia 2016 r. w sprawie ochrony osób fizycznych w związku z przetwarzaniem danych osobowych i w sprawie swobodnego przepływu takich danych oraz uchylenia dyrektywy 95/46/WE (4.5.2016 L 119/38 Dziennik Urzędowy Unii Europejskiej PL), informuję, że zgodnie z art. 13:</w:t>
      </w:r>
    </w:p>
    <w:p w14:paraId="6DA63FED" w14:textId="77777777" w:rsidR="002C2AA7" w:rsidRPr="007E5C40" w:rsidRDefault="002C2AA7" w:rsidP="001F30DA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DEF55EB" w14:textId="59659DF5" w:rsidR="002C2AA7" w:rsidRPr="00D90272" w:rsidRDefault="002C2AA7" w:rsidP="003B35BC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a) Administratorem Pana/Pani danych osobowych jest:  </w:t>
      </w:r>
      <w:r w:rsidR="003B35BC" w:rsidRPr="003B35BC">
        <w:rPr>
          <w:rFonts w:ascii="Times New Roman" w:hAnsi="Times New Roman" w:cs="Times New Roman"/>
          <w:b/>
          <w:sz w:val="20"/>
          <w:szCs w:val="20"/>
        </w:rPr>
        <w:t>Centrum Kulturalno-Biblioteczne Gminy Bolków</w:t>
      </w:r>
      <w:r w:rsidR="003B35BC">
        <w:rPr>
          <w:rFonts w:ascii="Times New Roman" w:hAnsi="Times New Roman" w:cs="Times New Roman"/>
          <w:sz w:val="20"/>
          <w:szCs w:val="20"/>
        </w:rPr>
        <w:t>.</w:t>
      </w:r>
      <w:r w:rsidRPr="007E5C40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ul. </w:t>
      </w:r>
      <w:r w:rsidR="00D90272">
        <w:rPr>
          <w:rFonts w:ascii="Times New Roman" w:hAnsi="Times New Roman" w:cs="Times New Roman"/>
          <w:b/>
          <w:color w:val="auto"/>
          <w:sz w:val="20"/>
          <w:szCs w:val="20"/>
        </w:rPr>
        <w:t>Niepodleglości 10</w:t>
      </w:r>
      <w:r w:rsidRPr="007E5C40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</w:t>
      </w:r>
      <w:r w:rsidR="00D902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7E5C40">
        <w:rPr>
          <w:rFonts w:ascii="Times New Roman" w:hAnsi="Times New Roman" w:cs="Times New Roman"/>
          <w:b/>
          <w:color w:val="auto"/>
          <w:sz w:val="20"/>
          <w:szCs w:val="20"/>
        </w:rPr>
        <w:t>59-420 Bolków,  tel. (75) 74 13 431, e-mail: poczta@domkultury-bolkow.pl</w:t>
      </w:r>
      <w:r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1BFE4BA" w14:textId="316BD69D" w:rsidR="002C2AA7" w:rsidRPr="007E5C40" w:rsidRDefault="002C2AA7" w:rsidP="001F30D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b) Dane kontaktowe Inspektora Ochrony Danych:, e-mail: </w:t>
      </w:r>
      <w:hyperlink r:id="rId5" w:history="1">
        <w:r w:rsidR="00BA5F7A" w:rsidRPr="00C10946">
          <w:rPr>
            <w:rStyle w:val="Hipercze"/>
            <w:rFonts w:ascii="Times New Roman" w:hAnsi="Times New Roman" w:cs="Times New Roman"/>
            <w:sz w:val="20"/>
            <w:szCs w:val="20"/>
          </w:rPr>
          <w:t>iod@ckb-bolkow.pl</w:t>
        </w:r>
      </w:hyperlink>
      <w:r w:rsidR="00042D0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D584F89" w14:textId="77777777" w:rsidR="00042D01" w:rsidRDefault="002C2AA7" w:rsidP="001F30DA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c) Dane osobowe Pana/Pani </w:t>
      </w:r>
      <w:r w:rsidR="00A1267B"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oraz </w:t>
      </w:r>
      <w:r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dziecka będą przetwarzane </w:t>
      </w:r>
      <w:r w:rsidR="00A1267B"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do celo przeprowadzenie konkursu, </w:t>
      </w:r>
      <w:r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na podstawie </w:t>
      </w:r>
      <w:r w:rsidR="00A1267B" w:rsidRPr="007E5C40">
        <w:rPr>
          <w:rFonts w:ascii="Times New Roman" w:hAnsi="Times New Roman" w:cs="Times New Roman"/>
          <w:color w:val="auto"/>
          <w:sz w:val="20"/>
          <w:szCs w:val="20"/>
        </w:rPr>
        <w:t>wyrażonej zgody</w:t>
      </w:r>
      <w:r w:rsidR="00042D01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13D96536" w14:textId="4B1EED71" w:rsidR="00042D01" w:rsidRDefault="002C2AA7" w:rsidP="001F30DA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C40">
        <w:rPr>
          <w:rFonts w:ascii="Times New Roman" w:hAnsi="Times New Roman" w:cs="Times New Roman"/>
          <w:color w:val="auto"/>
          <w:sz w:val="20"/>
          <w:szCs w:val="20"/>
        </w:rPr>
        <w:t>zgodnie z art.6 ust.1 lit. a przepisów prawa podstawie art. 6 ust. 1 lit.  c og</w:t>
      </w:r>
      <w:r w:rsidR="00A1267B"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ólnego rozporządzenie ogólnego , tj. ustawy </w:t>
      </w:r>
    </w:p>
    <w:p w14:paraId="39B66A92" w14:textId="66C87F57" w:rsidR="00A1267B" w:rsidRPr="007E5C40" w:rsidRDefault="00A1267B" w:rsidP="001F30DA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C40">
        <w:rPr>
          <w:rFonts w:ascii="Times New Roman" w:hAnsi="Times New Roman" w:cs="Times New Roman"/>
          <w:color w:val="auto"/>
          <w:sz w:val="20"/>
          <w:szCs w:val="20"/>
        </w:rPr>
        <w:t>o działalności kulturalnej.</w:t>
      </w:r>
    </w:p>
    <w:p w14:paraId="262322F5" w14:textId="77777777" w:rsidR="002C2AA7" w:rsidRPr="007E5C40" w:rsidRDefault="00CB0628" w:rsidP="001F30DA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d) Pana/Pani oraz </w:t>
      </w:r>
      <w:r w:rsidR="002C2AA7" w:rsidRPr="007E5C40">
        <w:rPr>
          <w:rFonts w:ascii="Times New Roman" w:hAnsi="Times New Roman" w:cs="Times New Roman"/>
          <w:color w:val="auto"/>
          <w:sz w:val="20"/>
          <w:szCs w:val="20"/>
        </w:rPr>
        <w:t>dziecka dane osobowe przechowywane będą przez okres 1 roku.</w:t>
      </w:r>
    </w:p>
    <w:p w14:paraId="2D00D929" w14:textId="6258713F" w:rsidR="002C2AA7" w:rsidRPr="007E5C40" w:rsidRDefault="002C2AA7" w:rsidP="001F30DA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e) Posiada Pan/Pani prawo do: żądania od administratora dostępu do danych osobowych, </w:t>
      </w:r>
      <w:r w:rsidR="00A1267B"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ich ograniczenie, </w:t>
      </w:r>
      <w:r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ich sprostowania, </w:t>
      </w:r>
      <w:r w:rsidR="00042D0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usunięcia. </w:t>
      </w:r>
    </w:p>
    <w:p w14:paraId="1497D0AA" w14:textId="77777777" w:rsidR="002C2AA7" w:rsidRPr="007E5C40" w:rsidRDefault="002C2AA7" w:rsidP="001F30DA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f) Ma Pan/Pani prawo wniesienia skargi do organu nadzorczego UODO (Urzędu Ochrony Danych Osobowych), gdy uzasadnione jest, że Pana/Pani dziecka dane osobowe przetwarzane są przez administratora niezgodnie z ogólnym rozporządzeniem o ochronie danych osobowych z dnia 27 kwietnia 2016 r. </w:t>
      </w:r>
    </w:p>
    <w:p w14:paraId="1F2CCA46" w14:textId="77777777" w:rsidR="002C2AA7" w:rsidRPr="007E5C40" w:rsidRDefault="002C2AA7" w:rsidP="001F30D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C40">
        <w:rPr>
          <w:rFonts w:ascii="Times New Roman" w:hAnsi="Times New Roman" w:cs="Times New Roman"/>
          <w:color w:val="auto"/>
          <w:sz w:val="20"/>
          <w:szCs w:val="20"/>
        </w:rPr>
        <w:t>g) Podanie danych osobowych jest dobrowolne, ale n</w:t>
      </w:r>
      <w:r w:rsidR="00A1267B" w:rsidRPr="007E5C40">
        <w:rPr>
          <w:rFonts w:ascii="Times New Roman" w:hAnsi="Times New Roman" w:cs="Times New Roman"/>
          <w:color w:val="auto"/>
          <w:sz w:val="20"/>
          <w:szCs w:val="20"/>
        </w:rPr>
        <w:t>iez</w:t>
      </w:r>
      <w:r w:rsidR="003B35BC">
        <w:rPr>
          <w:rFonts w:ascii="Times New Roman" w:hAnsi="Times New Roman" w:cs="Times New Roman"/>
          <w:color w:val="auto"/>
          <w:sz w:val="20"/>
          <w:szCs w:val="20"/>
        </w:rPr>
        <w:t>będne w celu realizacji wydarzenia.</w:t>
      </w:r>
    </w:p>
    <w:sectPr w:rsidR="002C2AA7" w:rsidRPr="007E5C40" w:rsidSect="0086112E">
      <w:pgSz w:w="11906" w:h="16838"/>
      <w:pgMar w:top="851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AA7"/>
    <w:rsid w:val="00042D01"/>
    <w:rsid w:val="001463F7"/>
    <w:rsid w:val="00152CE3"/>
    <w:rsid w:val="0017561B"/>
    <w:rsid w:val="001815CA"/>
    <w:rsid w:val="001F30DA"/>
    <w:rsid w:val="002B4C86"/>
    <w:rsid w:val="002C2AA7"/>
    <w:rsid w:val="003822D3"/>
    <w:rsid w:val="003B35BC"/>
    <w:rsid w:val="003B61E9"/>
    <w:rsid w:val="004177F7"/>
    <w:rsid w:val="00563CC3"/>
    <w:rsid w:val="00613190"/>
    <w:rsid w:val="006654EA"/>
    <w:rsid w:val="006D1534"/>
    <w:rsid w:val="007A5981"/>
    <w:rsid w:val="007C2936"/>
    <w:rsid w:val="007E5C40"/>
    <w:rsid w:val="0086112E"/>
    <w:rsid w:val="008637F8"/>
    <w:rsid w:val="00884B4C"/>
    <w:rsid w:val="009205CE"/>
    <w:rsid w:val="0092298E"/>
    <w:rsid w:val="00A11C43"/>
    <w:rsid w:val="00A1267B"/>
    <w:rsid w:val="00B23E02"/>
    <w:rsid w:val="00BA5F7A"/>
    <w:rsid w:val="00BC73A3"/>
    <w:rsid w:val="00CB0628"/>
    <w:rsid w:val="00D35F07"/>
    <w:rsid w:val="00D90272"/>
    <w:rsid w:val="00DF6FAF"/>
    <w:rsid w:val="00DF7FE3"/>
    <w:rsid w:val="00F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65F6"/>
  <w15:docId w15:val="{6DB8C509-77DE-4834-A904-2A8680CB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2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C2A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AA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2D0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5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ckb-bolkow.pl" TargetMode="External"/><Relationship Id="rId4" Type="http://schemas.openxmlformats.org/officeDocument/2006/relationships/hyperlink" Target="http://ckb-bol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Stanowisko 0</cp:lastModifiedBy>
  <cp:revision>7</cp:revision>
  <cp:lastPrinted>2019-11-25T12:20:00Z</cp:lastPrinted>
  <dcterms:created xsi:type="dcterms:W3CDTF">2021-02-16T15:08:00Z</dcterms:created>
  <dcterms:modified xsi:type="dcterms:W3CDTF">2021-03-03T07:46:00Z</dcterms:modified>
</cp:coreProperties>
</file>