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71" w:rsidRDefault="00E67F4E">
      <w:r>
        <w:t xml:space="preserve">                            KARTY PRACY DLA TRZYLATKÓW O ZAWODZIE LEKARZA</w:t>
      </w:r>
      <w:r w:rsidR="002E673A">
        <w:t>-(12-16.04.2021 r.)</w:t>
      </w:r>
    </w:p>
    <w:p w:rsidR="00E67F4E" w:rsidRDefault="00E67F4E">
      <w:r>
        <w:rPr>
          <w:noProof/>
          <w:lang w:eastAsia="pl-PL"/>
        </w:rPr>
        <w:drawing>
          <wp:inline distT="0" distB="0" distL="0" distR="0">
            <wp:extent cx="5365989" cy="7900416"/>
            <wp:effectExtent l="19050" t="0" r="6111" b="0"/>
            <wp:docPr id="1" name="Obraz 1" descr="Lekarskie przybory i wizyta u lekarza - Przedszkole nr 2 w Tarnowskich 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karskie przybory i wizyta u lekarza - Przedszkole nr 2 w Tarnowskich  Góra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00" cy="79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/>
    <w:p w:rsidR="00E67F4E" w:rsidRDefault="00E67F4E">
      <w:r>
        <w:t xml:space="preserve">                                                      POKOLORUJ OBRAZEK LEKARZA</w:t>
      </w:r>
    </w:p>
    <w:p w:rsidR="00E67F4E" w:rsidRDefault="00E67F4E">
      <w:r>
        <w:rPr>
          <w:noProof/>
          <w:lang w:eastAsia="pl-PL"/>
        </w:rPr>
        <w:lastRenderedPageBreak/>
        <w:drawing>
          <wp:inline distT="0" distB="0" distL="0" distR="0">
            <wp:extent cx="5379454" cy="8456372"/>
            <wp:effectExtent l="19050" t="0" r="0" b="0"/>
            <wp:docPr id="4" name="Obraz 4" descr="Kolorowanka Lekarz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Lekarz « maluchy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23" cy="84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>
      <w:r>
        <w:rPr>
          <w:noProof/>
          <w:lang w:eastAsia="pl-PL"/>
        </w:rPr>
        <w:lastRenderedPageBreak/>
        <w:drawing>
          <wp:inline distT="0" distB="0" distL="0" distR="0">
            <wp:extent cx="5760720" cy="4075195"/>
            <wp:effectExtent l="19050" t="0" r="0" b="0"/>
            <wp:docPr id="7" name="Obraz 7" descr="Mały Lekarz - karty pracy z tematyki medycznej Kwiecien.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ły Lekarz - karty pracy z tematyki medycznej Kwiecien.academ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>
      <w:r>
        <w:rPr>
          <w:noProof/>
          <w:lang w:eastAsia="pl-PL"/>
        </w:rPr>
        <w:drawing>
          <wp:inline distT="0" distB="0" distL="0" distR="0">
            <wp:extent cx="5760720" cy="4072569"/>
            <wp:effectExtent l="19050" t="0" r="0" b="0"/>
            <wp:docPr id="10" name="Obraz 10" descr="Jesienią dbamy o zdrowie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sienią dbamy o zdrowie - Przedszkouczek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/>
    <w:p w:rsidR="00E67F4E" w:rsidRDefault="0063615A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13" name="Obraz 13" descr="4 LATKI-ZADANIA DO ZROBIENIA W DOMU :) – Kraina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LATKI-ZADANIA DO ZROBIENIA W DOMU :) – Kraina Wiedz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5A" w:rsidRDefault="0063615A"/>
    <w:p w:rsidR="0063615A" w:rsidRDefault="0063615A"/>
    <w:p w:rsidR="0063615A" w:rsidRDefault="0063615A"/>
    <w:p w:rsidR="0063615A" w:rsidRDefault="0063615A"/>
    <w:p w:rsidR="0063615A" w:rsidRDefault="0063615A"/>
    <w:p w:rsidR="0063615A" w:rsidRDefault="0063615A"/>
    <w:p w:rsidR="0063615A" w:rsidRDefault="0063615A"/>
    <w:p w:rsidR="0063615A" w:rsidRDefault="0063615A"/>
    <w:p w:rsidR="0063615A" w:rsidRDefault="0063615A"/>
    <w:p w:rsidR="0063615A" w:rsidRDefault="0063615A">
      <w:r>
        <w:lastRenderedPageBreak/>
        <w:t xml:space="preserve">                                          ĆWICZENIE GRAFOMOTORYCZNE DLA TRZYLATKÓW</w:t>
      </w:r>
    </w:p>
    <w:p w:rsidR="0063615A" w:rsidRDefault="0063615A">
      <w:r>
        <w:rPr>
          <w:noProof/>
          <w:lang w:eastAsia="pl-PL"/>
        </w:rPr>
        <w:drawing>
          <wp:inline distT="0" distB="0" distL="0" distR="0">
            <wp:extent cx="5760720" cy="8160666"/>
            <wp:effectExtent l="19050" t="0" r="0" b="0"/>
            <wp:docPr id="16" name="Obraz 16" descr="Karty pracy o wiośnie - Publiczne Przedszkole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pracy o wiośnie - Publiczne Przedszkole w Opol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/>
    <w:p w:rsidR="0063615A" w:rsidRDefault="0063615A">
      <w:r>
        <w:rPr>
          <w:noProof/>
          <w:lang w:eastAsia="pl-PL"/>
        </w:rPr>
        <w:lastRenderedPageBreak/>
        <w:drawing>
          <wp:inline distT="0" distB="0" distL="0" distR="0">
            <wp:extent cx="5760720" cy="8150696"/>
            <wp:effectExtent l="19050" t="0" r="0" b="0"/>
            <wp:docPr id="19" name="Obraz 19" descr="Praca zdalna-zabawy i zadania dla dzieci | Przedszkole Publiczne Żłobek  Publ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aca zdalna-zabawy i zadania dla dzieci | Przedszkole Publiczne Żłobek  Publiczn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5A" w:rsidRDefault="0063615A"/>
    <w:p w:rsidR="0063615A" w:rsidRDefault="0063615A"/>
    <w:p w:rsidR="0063615A" w:rsidRDefault="0063615A">
      <w:r>
        <w:rPr>
          <w:noProof/>
          <w:lang w:eastAsia="pl-PL"/>
        </w:rPr>
        <w:lastRenderedPageBreak/>
        <w:drawing>
          <wp:inline distT="0" distB="0" distL="0" distR="0">
            <wp:extent cx="5760720" cy="4727947"/>
            <wp:effectExtent l="19050" t="0" r="0" b="0"/>
            <wp:docPr id="22" name="Obraz 22" descr="Piosenki, wierszyki, karty pracy | Przedszkole Nr 9 w Chorzowie, ul.  Omańkowskiej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osenki, wierszyki, karty pracy | Przedszkole Nr 9 w Chorzowie, ul.  Omańkowskiej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A" w:rsidRDefault="002E673A">
      <w:r>
        <w:rPr>
          <w:noProof/>
          <w:lang w:eastAsia="pl-PL"/>
        </w:rPr>
        <w:lastRenderedPageBreak/>
        <w:drawing>
          <wp:inline distT="0" distB="0" distL="0" distR="0">
            <wp:extent cx="5760720" cy="8155903"/>
            <wp:effectExtent l="19050" t="0" r="0" b="0"/>
            <wp:docPr id="25" name="Obraz 25" descr="bezpłatne karty pracy z serii &quot;Moje zdrow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zpłatne karty pracy z serii &quot;Moje zdrowi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A" w:rsidRDefault="002E673A"/>
    <w:p w:rsidR="002E673A" w:rsidRDefault="002E673A"/>
    <w:p w:rsidR="002E673A" w:rsidRDefault="002E673A">
      <w:r>
        <w:rPr>
          <w:noProof/>
          <w:lang w:eastAsia="pl-PL"/>
        </w:rPr>
        <w:lastRenderedPageBreak/>
        <w:drawing>
          <wp:inline distT="0" distB="0" distL="0" distR="0">
            <wp:extent cx="5760720" cy="8146355"/>
            <wp:effectExtent l="19050" t="0" r="0" b="0"/>
            <wp:docPr id="28" name="Obraz 28" descr="karta pracy M30 | Nauk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rta pracy M30 | Nauka domow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A" w:rsidRDefault="002E673A"/>
    <w:p w:rsidR="002E673A" w:rsidRDefault="002E673A"/>
    <w:p w:rsidR="002E673A" w:rsidRDefault="002E673A">
      <w:r>
        <w:rPr>
          <w:noProof/>
          <w:lang w:eastAsia="pl-PL"/>
        </w:rPr>
        <w:lastRenderedPageBreak/>
        <w:drawing>
          <wp:inline distT="0" distB="0" distL="0" distR="0">
            <wp:extent cx="5525871" cy="7822903"/>
            <wp:effectExtent l="19050" t="0" r="0" b="0"/>
            <wp:docPr id="31" name="Obraz 31" descr="Szkoła Podstawowa nr 2 w Pruszczu Gdań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zkoła Podstawowa nr 2 w Pruszczu Gdański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22" cy="78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/>
    <w:p w:rsidR="002E673A" w:rsidRDefault="002E673A"/>
    <w:p w:rsidR="002E673A" w:rsidRDefault="002E673A"/>
    <w:p w:rsidR="002E673A" w:rsidRDefault="002E673A">
      <w:r>
        <w:rPr>
          <w:noProof/>
          <w:lang w:eastAsia="pl-PL"/>
        </w:rPr>
        <w:lastRenderedPageBreak/>
        <w:drawing>
          <wp:inline distT="0" distB="0" distL="0" distR="0">
            <wp:extent cx="5760720" cy="8143387"/>
            <wp:effectExtent l="19050" t="0" r="0" b="0"/>
            <wp:docPr id="34" name="Obraz 34" descr="Dentysta - darmowe karty pracy z zębami w roli głównej 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ntysta - darmowe karty pracy z zębami w roli głównej ;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4E" w:rsidRDefault="00E67F4E"/>
    <w:p w:rsidR="002E673A" w:rsidRDefault="002E673A"/>
    <w:p w:rsidR="002E673A" w:rsidRDefault="002E673A">
      <w:r>
        <w:lastRenderedPageBreak/>
        <w:t xml:space="preserve">                                             OBRAZKI DO OMÓWIENIA- HIGIENA RĄK</w:t>
      </w:r>
    </w:p>
    <w:p w:rsidR="002E673A" w:rsidRDefault="002E673A">
      <w:r>
        <w:rPr>
          <w:noProof/>
          <w:lang w:eastAsia="pl-PL"/>
        </w:rPr>
        <w:drawing>
          <wp:inline distT="0" distB="0" distL="0" distR="0">
            <wp:extent cx="5018405" cy="5895975"/>
            <wp:effectExtent l="19050" t="0" r="0" b="0"/>
            <wp:docPr id="37" name="Obraz 37" descr="Mycie rąk dla dzieci - instrukcje, piosenki, i etykiety do pobrania |  zakrecona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ycie rąk dla dzieci - instrukcje, piosenki, i etykiety do pobrania |  zakreconaMAM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A" w:rsidRDefault="0011284D">
      <w:r>
        <w:rPr>
          <w:noProof/>
          <w:lang w:eastAsia="pl-PL"/>
        </w:rPr>
        <w:lastRenderedPageBreak/>
        <w:drawing>
          <wp:inline distT="0" distB="0" distL="0" distR="0">
            <wp:extent cx="5511241" cy="6934526"/>
            <wp:effectExtent l="19050" t="0" r="0" b="0"/>
            <wp:docPr id="40" name="Obraz 40" descr="HIGIENA (kolorowanka z naklejkami ) BOOKS AND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IGIENA (kolorowanka z naklejkami ) BOOKS AND FU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56" cy="69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A" w:rsidRDefault="002E673A"/>
    <w:p w:rsidR="002E673A" w:rsidRDefault="002E673A"/>
    <w:p w:rsidR="002E673A" w:rsidRDefault="002E673A"/>
    <w:p w:rsidR="002E673A" w:rsidRDefault="002E673A"/>
    <w:p w:rsidR="002E673A" w:rsidRDefault="002E673A"/>
    <w:p w:rsidR="002E673A" w:rsidRDefault="002E673A"/>
    <w:p w:rsidR="002E673A" w:rsidRDefault="0011284D">
      <w:r>
        <w:rPr>
          <w:noProof/>
          <w:lang w:eastAsia="pl-PL"/>
        </w:rPr>
        <w:lastRenderedPageBreak/>
        <w:drawing>
          <wp:inline distT="0" distB="0" distL="0" distR="0">
            <wp:extent cx="5423458" cy="3829735"/>
            <wp:effectExtent l="19050" t="0" r="5792" b="0"/>
            <wp:docPr id="43" name="Obraz 43" descr="HIGIENA (kolorowanka z naklejkami ) BOOKS AND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IGIENA (kolorowanka z naklejkami ) BOOKS AND FU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8" cy="382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A" w:rsidRDefault="002E673A"/>
    <w:p w:rsidR="0011284D" w:rsidRDefault="0011284D">
      <w:r>
        <w:rPr>
          <w:noProof/>
          <w:lang w:eastAsia="pl-PL"/>
        </w:rPr>
        <w:drawing>
          <wp:inline distT="0" distB="0" distL="0" distR="0">
            <wp:extent cx="5172075" cy="3665220"/>
            <wp:effectExtent l="19050" t="0" r="9525" b="0"/>
            <wp:docPr id="46" name="Obraz 46" descr="KOLOROWANKI PIŁKA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PIŁKARSK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4D" w:rsidRDefault="0011284D"/>
    <w:p w:rsidR="0011284D" w:rsidRDefault="0011284D"/>
    <w:p w:rsidR="0011284D" w:rsidRDefault="0011284D">
      <w:r>
        <w:rPr>
          <w:noProof/>
          <w:lang w:eastAsia="pl-PL"/>
        </w:rPr>
        <w:lastRenderedPageBreak/>
        <w:drawing>
          <wp:inline distT="0" distB="0" distL="0" distR="0">
            <wp:extent cx="5760720" cy="8146355"/>
            <wp:effectExtent l="19050" t="0" r="0" b="0"/>
            <wp:docPr id="49" name="Obraz 49" descr="Gminne Przedszkole im. Jana Brzechwy w Radziej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minne Przedszkole im. Jana Brzechwy w Radziejowicac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4D" w:rsidRDefault="0011284D"/>
    <w:p w:rsidR="0011284D" w:rsidRDefault="0011284D"/>
    <w:p w:rsidR="0011284D" w:rsidRDefault="0011284D">
      <w:r>
        <w:rPr>
          <w:noProof/>
          <w:lang w:eastAsia="pl-PL"/>
        </w:rPr>
        <w:lastRenderedPageBreak/>
        <w:drawing>
          <wp:inline distT="0" distB="0" distL="0" distR="0">
            <wp:extent cx="5167426" cy="8353958"/>
            <wp:effectExtent l="19050" t="0" r="0" b="0"/>
            <wp:docPr id="52" name="Obraz 52" descr="Owoce i warzywa – z nich radość i siła 02.04.2020 r. - Przedszkole  Publiczne nr 14 w Łom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woce i warzywa – z nich radość i siła 02.04.2020 r. - Przedszkole  Publiczne nr 14 w Łomż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34" cy="83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84D" w:rsidSect="008039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E67F4E"/>
    <w:rsid w:val="0011284D"/>
    <w:rsid w:val="002E673A"/>
    <w:rsid w:val="0063615A"/>
    <w:rsid w:val="00803971"/>
    <w:rsid w:val="00E67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39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2021-04-12T20:17:00Z</dcterms:created>
  <dcterms:modified xsi:type="dcterms:W3CDTF">2021-04-12T21:06:00Z</dcterms:modified>
</cp:coreProperties>
</file>