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2F" w:rsidRDefault="00783746">
      <w:r>
        <w:t>Link do filmiku ZWIERZĘTA GOSPODARSKIE i ich odgłosy:</w:t>
      </w:r>
    </w:p>
    <w:p w:rsidR="00783746" w:rsidRDefault="00783746">
      <w:hyperlink r:id="rId4" w:history="1">
        <w:r w:rsidRPr="00402BF7">
          <w:rPr>
            <w:rStyle w:val="Hipercze"/>
          </w:rPr>
          <w:t>https://youtu.be/efqoaJvBjWU</w:t>
        </w:r>
      </w:hyperlink>
    </w:p>
    <w:p w:rsidR="00783746" w:rsidRPr="00783746" w:rsidRDefault="00783746" w:rsidP="0078374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783746">
        <w:rPr>
          <w:rFonts w:ascii="Comic Sans MS" w:eastAsia="Times New Roman" w:hAnsi="Comic Sans MS" w:cs="Tahoma"/>
          <w:b/>
          <w:bCs/>
          <w:color w:val="000000"/>
          <w:sz w:val="27"/>
          <w:lang w:eastAsia="pl-PL"/>
        </w:rPr>
        <w:t>PIOSENKA DO NAUKI:</w:t>
      </w:r>
    </w:p>
    <w:p w:rsidR="00783746" w:rsidRDefault="00783746" w:rsidP="00783746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b/>
          <w:bCs/>
          <w:color w:val="000000"/>
          <w:sz w:val="27"/>
          <w:lang w:eastAsia="pl-PL"/>
        </w:rPr>
      </w:pPr>
      <w:r w:rsidRPr="00783746">
        <w:rPr>
          <w:rFonts w:ascii="Comic Sans MS" w:eastAsia="Times New Roman" w:hAnsi="Comic Sans MS" w:cs="Tahoma"/>
          <w:b/>
          <w:bCs/>
          <w:color w:val="000000"/>
          <w:sz w:val="27"/>
          <w:lang w:eastAsia="pl-PL"/>
        </w:rPr>
        <w:t>,,Na podwórku”</w:t>
      </w:r>
    </w:p>
    <w:p w:rsidR="00004595" w:rsidRDefault="00004595" w:rsidP="00783746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b/>
          <w:bCs/>
          <w:color w:val="000000"/>
          <w:sz w:val="27"/>
          <w:lang w:eastAsia="pl-PL"/>
        </w:rPr>
      </w:pPr>
      <w:r>
        <w:rPr>
          <w:rFonts w:ascii="Comic Sans MS" w:eastAsia="Times New Roman" w:hAnsi="Comic Sans MS" w:cs="Tahoma"/>
          <w:b/>
          <w:bCs/>
          <w:color w:val="000000"/>
          <w:sz w:val="27"/>
          <w:lang w:eastAsia="pl-PL"/>
        </w:rPr>
        <w:t>Link do piosenki:</w:t>
      </w:r>
    </w:p>
    <w:p w:rsidR="00004595" w:rsidRDefault="00004595" w:rsidP="0078374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hyperlink r:id="rId5" w:history="1">
        <w:r w:rsidRPr="00402BF7">
          <w:rPr>
            <w:rStyle w:val="Hipercze"/>
            <w:rFonts w:ascii="Tahoma" w:eastAsia="Times New Roman" w:hAnsi="Tahoma" w:cs="Tahoma"/>
            <w:sz w:val="14"/>
            <w:szCs w:val="14"/>
            <w:lang w:eastAsia="pl-PL"/>
          </w:rPr>
          <w:t>https://youtu.be/Uq57eMCBBzI</w:t>
        </w:r>
      </w:hyperlink>
    </w:p>
    <w:p w:rsidR="00004595" w:rsidRPr="00783746" w:rsidRDefault="00004595" w:rsidP="0078374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</w:p>
    <w:p w:rsidR="00783746" w:rsidRPr="00783746" w:rsidRDefault="00783746" w:rsidP="0078374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783746">
        <w:rPr>
          <w:rFonts w:ascii="Comic Sans MS" w:eastAsia="Times New Roman" w:hAnsi="Comic Sans MS" w:cs="Tahoma"/>
          <w:color w:val="000000"/>
          <w:sz w:val="24"/>
          <w:szCs w:val="24"/>
          <w:lang w:eastAsia="pl-PL"/>
        </w:rPr>
        <w:t xml:space="preserve">Sł. Ewa </w:t>
      </w:r>
      <w:proofErr w:type="spellStart"/>
      <w:r w:rsidRPr="00783746">
        <w:rPr>
          <w:rFonts w:ascii="Comic Sans MS" w:eastAsia="Times New Roman" w:hAnsi="Comic Sans MS" w:cs="Tahoma"/>
          <w:color w:val="000000"/>
          <w:sz w:val="24"/>
          <w:szCs w:val="24"/>
          <w:lang w:eastAsia="pl-PL"/>
        </w:rPr>
        <w:t>Stadtmuller</w:t>
      </w:r>
      <w:proofErr w:type="spellEnd"/>
    </w:p>
    <w:p w:rsidR="00783746" w:rsidRPr="00783746" w:rsidRDefault="00783746" w:rsidP="0078374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783746">
        <w:rPr>
          <w:rFonts w:ascii="Comic Sans MS" w:eastAsia="Times New Roman" w:hAnsi="Comic Sans MS" w:cs="Tahoma"/>
          <w:color w:val="000000"/>
          <w:sz w:val="24"/>
          <w:szCs w:val="24"/>
          <w:lang w:eastAsia="pl-PL"/>
        </w:rPr>
        <w:t xml:space="preserve">Muz. Anna </w:t>
      </w:r>
      <w:proofErr w:type="spellStart"/>
      <w:r w:rsidRPr="00783746">
        <w:rPr>
          <w:rFonts w:ascii="Comic Sans MS" w:eastAsia="Times New Roman" w:hAnsi="Comic Sans MS" w:cs="Tahoma"/>
          <w:color w:val="000000"/>
          <w:sz w:val="24"/>
          <w:szCs w:val="24"/>
          <w:lang w:eastAsia="pl-PL"/>
        </w:rPr>
        <w:t>Kuszcze</w:t>
      </w:r>
      <w:proofErr w:type="spellEnd"/>
    </w:p>
    <w:p w:rsidR="00783746" w:rsidRPr="00783746" w:rsidRDefault="00783746" w:rsidP="0078374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 </w:t>
      </w:r>
    </w:p>
    <w:p w:rsidR="00783746" w:rsidRPr="00783746" w:rsidRDefault="00783746" w:rsidP="0078374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Na podwórku zamieszanie,</w:t>
      </w:r>
    </w:p>
    <w:p w:rsidR="00783746" w:rsidRPr="00783746" w:rsidRDefault="00783746" w:rsidP="0078374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Każdy czeka na śniadanie,</w:t>
      </w:r>
      <w:r w:rsidRPr="0078374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Głodny kot na płot się drapie</w:t>
      </w:r>
      <w:r w:rsidRPr="0078374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a gospodarz smacznie chrapie.</w:t>
      </w:r>
    </w:p>
    <w:p w:rsidR="00783746" w:rsidRPr="00783746" w:rsidRDefault="00783746" w:rsidP="0078374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Ref.: Gospodarzu, wstawać pora,</w:t>
      </w:r>
      <w:r w:rsidRPr="0078374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Karmić kury i indora,</w:t>
      </w:r>
      <w:r w:rsidRPr="0078374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Nieść do stajni sianko świeże,</w:t>
      </w:r>
      <w:r w:rsidRPr="0078374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A nie w łóżku sobie leżeć!</w:t>
      </w:r>
    </w:p>
    <w:p w:rsidR="00004595" w:rsidRDefault="00783746" w:rsidP="0078374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II. Pieje kogut kukuryku!</w:t>
      </w:r>
      <w:r w:rsidRPr="0078374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Nie ma ziarna dziś w kurniku!</w:t>
      </w:r>
      <w:r w:rsidRPr="0078374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Krowa muczy, kwiczy prosię:</w:t>
      </w:r>
      <w:r w:rsidRPr="0078374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Ktoś tu ma nas wszystkich w nosie.</w:t>
      </w:r>
      <w:r w:rsidRPr="0078374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78374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Ref.: Gospodarzu, wstawać pora,…</w:t>
      </w:r>
      <w:r w:rsidRPr="0078374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78374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III. Gdy gospodarz to usłyszał,</w:t>
      </w:r>
      <w:r w:rsidRPr="0078374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Krzyknął: spokój, krzyknął: cisza,</w:t>
      </w:r>
      <w:r w:rsidRPr="0078374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Fantastyczny sen dziś miałem,</w:t>
      </w:r>
      <w:r w:rsidRPr="0078374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Więc przerywać go nie chciałem.</w:t>
      </w:r>
      <w:r w:rsidRPr="0078374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78374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Ref.: Gospodarzu, wstawać pora,…</w:t>
      </w:r>
    </w:p>
    <w:p w:rsidR="00783746" w:rsidRPr="00783746" w:rsidRDefault="00783746" w:rsidP="0078374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783746">
        <w:rPr>
          <w:rFonts w:ascii="Comic Sans MS" w:eastAsia="Times New Roman" w:hAnsi="Comic Sans MS" w:cs="Tahoma"/>
          <w:b/>
          <w:bCs/>
          <w:color w:val="000000"/>
          <w:sz w:val="27"/>
          <w:lang w:eastAsia="pl-PL"/>
        </w:rPr>
        <w:lastRenderedPageBreak/>
        <w:t>WIERSZ DO NAUKI:</w:t>
      </w:r>
    </w:p>
    <w:p w:rsidR="00783746" w:rsidRPr="00783746" w:rsidRDefault="00783746" w:rsidP="0078374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783746">
        <w:rPr>
          <w:rFonts w:ascii="Comic Sans MS" w:eastAsia="Times New Roman" w:hAnsi="Comic Sans MS" w:cs="Tahoma"/>
          <w:b/>
          <w:bCs/>
          <w:color w:val="000000"/>
          <w:sz w:val="27"/>
          <w:lang w:eastAsia="pl-PL"/>
        </w:rPr>
        <w:t>,,W gospodarstwie”</w:t>
      </w:r>
    </w:p>
    <w:p w:rsidR="00783746" w:rsidRPr="00783746" w:rsidRDefault="00783746" w:rsidP="0078374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783746">
        <w:rPr>
          <w:rFonts w:ascii="Comic Sans MS" w:eastAsia="Times New Roman" w:hAnsi="Comic Sans MS" w:cs="Tahoma"/>
          <w:color w:val="000000"/>
          <w:sz w:val="24"/>
          <w:szCs w:val="24"/>
          <w:lang w:eastAsia="pl-PL"/>
        </w:rPr>
        <w:t>T.M. Massalska</w:t>
      </w:r>
    </w:p>
    <w:p w:rsidR="00783746" w:rsidRPr="00783746" w:rsidRDefault="00783746" w:rsidP="007837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Pieje kogut już od świtu;</w:t>
      </w:r>
      <w:r w:rsidRPr="0078374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- Kukuryku! Kukuryku!</w:t>
      </w:r>
      <w:r w:rsidRPr="0078374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Kura do kurczaków żwawo</w:t>
      </w:r>
      <w:r w:rsidRPr="0078374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Gdacze: - W lewo!</w:t>
      </w:r>
      <w:r w:rsidRPr="0078374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Gdacze: - W prawo!</w:t>
      </w:r>
      <w:r w:rsidRPr="0078374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Kaczka kwacze: - Kwa! Kwa! Kwa!</w:t>
      </w:r>
      <w:r w:rsidRPr="0078374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Trzy kaczątka dziobem pcha.</w:t>
      </w:r>
      <w:r w:rsidRPr="0078374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Krowa muczy: - Mu! Mu! Mu!</w:t>
      </w:r>
      <w:r w:rsidRPr="0078374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Aż po prostu brak jej tchu.</w:t>
      </w:r>
    </w:p>
    <w:p w:rsidR="00783746" w:rsidRPr="00783746" w:rsidRDefault="00783746" w:rsidP="007837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Koń opędza się od much.</w:t>
      </w:r>
      <w:r w:rsidRPr="0078374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I rży głośno: - Jestem zuch!</w:t>
      </w:r>
      <w:r w:rsidRPr="0078374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 xml:space="preserve">Świnka chrumka: - </w:t>
      </w:r>
      <w:proofErr w:type="spellStart"/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Chrum</w:t>
      </w:r>
      <w:proofErr w:type="spellEnd"/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 xml:space="preserve">! </w:t>
      </w:r>
      <w:proofErr w:type="spellStart"/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Chrum</w:t>
      </w:r>
      <w:proofErr w:type="spellEnd"/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 xml:space="preserve">! </w:t>
      </w:r>
      <w:proofErr w:type="spellStart"/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Chrum</w:t>
      </w:r>
      <w:proofErr w:type="spellEnd"/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!</w:t>
      </w:r>
      <w:r w:rsidRPr="0078374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Co za hałas! Co za szum!</w:t>
      </w:r>
      <w:r w:rsidRPr="0078374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Kot cichutko miauczy: - Miau!</w:t>
      </w:r>
      <w:r w:rsidRPr="0078374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783746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A pies szczeka: - Hau! Hau! Hau!</w:t>
      </w:r>
    </w:p>
    <w:p w:rsidR="00783746" w:rsidRDefault="00783746"/>
    <w:sectPr w:rsidR="00783746" w:rsidSect="008D0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83746"/>
    <w:rsid w:val="00004595"/>
    <w:rsid w:val="00783746"/>
    <w:rsid w:val="008D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8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74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8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37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0366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q57eMCBBzI" TargetMode="External"/><Relationship Id="rId4" Type="http://schemas.openxmlformats.org/officeDocument/2006/relationships/hyperlink" Target="https://youtu.be/efqoaJvBjW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2021-04-07T19:54:00Z</dcterms:created>
  <dcterms:modified xsi:type="dcterms:W3CDTF">2021-04-07T20:07:00Z</dcterms:modified>
</cp:coreProperties>
</file>