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1A" w:rsidRPr="009E411A" w:rsidRDefault="009E411A" w:rsidP="009E411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E411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Wiosenne drzewko z rolki i plasteliny</w:t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11A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 Wiosenne drzewko to idealna praca plastyczna na ostatnie dni zimy. Już za chwilę rozkwitnie Forsycja, Magnolia, Bez i drzewka owocowe, więc to idealny czas. Nasza praca jest łatwa w wykonaniu, efektowna, a przy okazji jest świetnym treningiem małej motoryki, czyli sprawności palców i dłoni. </w:t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11A">
        <w:rPr>
          <w:rFonts w:ascii="Times New Roman" w:eastAsia="Times New Roman" w:hAnsi="Times New Roman" w:cs="Times New Roman"/>
          <w:sz w:val="24"/>
          <w:szCs w:val="24"/>
        </w:rPr>
        <w:t>               </w:t>
      </w:r>
      <w:r w:rsidRPr="009E411A">
        <w:rPr>
          <w:rFonts w:ascii="Times New Roman" w:eastAsia="Times New Roman" w:hAnsi="Times New Roman" w:cs="Times New Roman"/>
          <w:b/>
          <w:bCs/>
          <w:sz w:val="24"/>
          <w:szCs w:val="24"/>
        </w:rPr>
        <w:t>  Do wykonania pracy potrzebujesz:</w:t>
      </w:r>
      <w:r w:rsidRPr="009E411A">
        <w:rPr>
          <w:rFonts w:ascii="Times New Roman" w:eastAsia="Times New Roman" w:hAnsi="Times New Roman" w:cs="Times New Roman"/>
          <w:sz w:val="24"/>
          <w:szCs w:val="24"/>
        </w:rPr>
        <w:t xml:space="preserve"> rolkę po papierze, brązową i różową bibułę, kartkę z bloku technicznego, brązową plastelinę, zielony pisak, kredkę lub plastelinę.</w:t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11A">
        <w:rPr>
          <w:rFonts w:ascii="Times New Roman" w:eastAsia="Times New Roman" w:hAnsi="Times New Roman" w:cs="Times New Roman"/>
          <w:sz w:val="24"/>
          <w:szCs w:val="24"/>
        </w:rPr>
        <w:t>                Brązową bibułę zgniatamy mocno i delikatnie rozkładamy. Następnie kładziemy na bibułę rolkę po papierze, owijamy dookoła rolki, a końce bibuły wciskamy do środka rolki. Podobnie jak na zdjęciach poniżej.</w:t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181350" cy="2108963"/>
            <wp:effectExtent l="19050" t="0" r="0" b="0"/>
            <wp:docPr id="3" name="Obraz 3" descr="co można zrobić z bibuł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 można zrobić z bibuł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40" cy="210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BB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181350" cy="2122418"/>
            <wp:effectExtent l="19050" t="0" r="0" b="0"/>
            <wp:docPr id="4" name="Obraz 4" descr="prace plastyczne dla dzieci w przedszkolu, wiosn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e plastyczne dla dzieci w przedszkolu, wiosn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01" cy="213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BB" w:rsidRPr="009E411A" w:rsidRDefault="002A5EBB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11A">
        <w:rPr>
          <w:rFonts w:ascii="Times New Roman" w:eastAsia="Times New Roman" w:hAnsi="Times New Roman" w:cs="Times New Roman"/>
          <w:sz w:val="24"/>
          <w:szCs w:val="24"/>
        </w:rPr>
        <w:t>               Z kartki z bloku technicznego wycinamy koronę drzewa. Z brązowej plasteliny toczymy paluszkami małe wężyki, z których formujemy gałęzie, które przyklejamy do korony drzewa. Możemy je też delikatnie rozcierać palcami, a paznokciami zrobić fakturę imitującą korę drzewa. To świetne ćwiczenie wpierające małą motorykę, podobnie jak zgniatanie kulek z bibuły. Takie prace plastyczne wspierają zdolności manualne dziecka i doskonale przygotowują do nauki pisania.</w:t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186246" cy="2125683"/>
            <wp:effectExtent l="19050" t="0" r="0" b="0"/>
            <wp:docPr id="7" name="Obraz 7" descr="ciekawe prace plastyczne z plastelin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ekawe prace plastyczne z plastelin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04" cy="21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11A">
        <w:rPr>
          <w:rFonts w:ascii="Times New Roman" w:eastAsia="Times New Roman" w:hAnsi="Times New Roman" w:cs="Times New Roman"/>
          <w:sz w:val="24"/>
          <w:szCs w:val="24"/>
        </w:rPr>
        <w:t>                  Zielone listki możemy narysować pisakiem, kredką lub wykleić z bibuły, czy plasteliny. My wybraliśmy opcję kolorowania pisakiem. Mój Michał raczej oczekuje szybkich efektów pracy 😉 Następnie kawałki różowej bibuły pozgniataliśmy w kulki, które mocowaliśmy do korony drzewa za pomocą kleju. To nasze wiosenne kwiatki. Koronę drzewa zamocowaliśmy na pniu z rolki, nacinając ją po bokach. Widać to krok po kroku na zdjęciach poniżej.</w:t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655315" cy="2438621"/>
            <wp:effectExtent l="19050" t="0" r="2285" b="0"/>
            <wp:docPr id="10" name="Obraz 10" descr="moje dzieci kreatywnie wiosn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je dzieci kreatywnie wiosn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66" cy="244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650425" cy="2374072"/>
            <wp:effectExtent l="19050" t="0" r="7175" b="0"/>
            <wp:docPr id="11" name="Obraz 11" descr="kwiatki z bibuły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wiatki z bibuły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22" cy="23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655315" cy="2438620"/>
            <wp:effectExtent l="19050" t="0" r="2285" b="0"/>
            <wp:docPr id="14" name="Obraz 14" descr="wiosenne drzewko praca plastyczn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osenne drzewko praca plastyczn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51" cy="243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11A" w:rsidRPr="009E411A" w:rsidRDefault="009E411A" w:rsidP="009E4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490113" cy="2995551"/>
            <wp:effectExtent l="19050" t="0" r="5687" b="0"/>
            <wp:docPr id="16" name="Obraz 16" descr="wiosenne drzewk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osenne drzewk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52" cy="29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11A" w:rsidRPr="009E4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D693C"/>
    <w:multiLevelType w:val="multilevel"/>
    <w:tmpl w:val="019E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6979AC"/>
    <w:multiLevelType w:val="multilevel"/>
    <w:tmpl w:val="1E5E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5736FD"/>
    <w:multiLevelType w:val="multilevel"/>
    <w:tmpl w:val="6E12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A34B65"/>
    <w:multiLevelType w:val="multilevel"/>
    <w:tmpl w:val="4954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B11DB"/>
    <w:multiLevelType w:val="multilevel"/>
    <w:tmpl w:val="6EC4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CB718F"/>
    <w:multiLevelType w:val="multilevel"/>
    <w:tmpl w:val="7268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886AD0"/>
    <w:multiLevelType w:val="multilevel"/>
    <w:tmpl w:val="F5CE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compat>
    <w:useFELayout/>
  </w:compat>
  <w:rsids>
    <w:rsidRoot w:val="009E411A"/>
    <w:rsid w:val="002A5EBB"/>
    <w:rsid w:val="009E4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E41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3">
    <w:name w:val="heading 3"/>
    <w:basedOn w:val="Normalny"/>
    <w:link w:val="Nagwek3Znak"/>
    <w:uiPriority w:val="9"/>
    <w:qFormat/>
    <w:rsid w:val="009E4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9E41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41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3Znak">
    <w:name w:val="Nagłówek 3 Znak"/>
    <w:basedOn w:val="Domylnaczcionkaakapitu"/>
    <w:link w:val="Nagwek3"/>
    <w:uiPriority w:val="9"/>
    <w:rsid w:val="009E411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uiPriority w:val="9"/>
    <w:rsid w:val="009E411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E411A"/>
    <w:rPr>
      <w:color w:val="0000FF"/>
      <w:u w:val="single"/>
    </w:rPr>
  </w:style>
  <w:style w:type="character" w:customStyle="1" w:styleId="pin1585930645129count">
    <w:name w:val="pin_1585930645129_count"/>
    <w:basedOn w:val="Domylnaczcionkaakapitu"/>
    <w:rsid w:val="009E411A"/>
  </w:style>
  <w:style w:type="paragraph" w:customStyle="1" w:styleId="meta-line">
    <w:name w:val="meta-line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-label">
    <w:name w:val="meta-label"/>
    <w:basedOn w:val="Domylnaczcionkaakapitu"/>
    <w:rsid w:val="009E411A"/>
  </w:style>
  <w:style w:type="character" w:customStyle="1" w:styleId="smartlib-category-line">
    <w:name w:val="smartlib-category-line"/>
    <w:basedOn w:val="Domylnaczcionkaakapitu"/>
    <w:rsid w:val="009E411A"/>
  </w:style>
  <w:style w:type="paragraph" w:styleId="NormalnyWeb">
    <w:name w:val="Normal (Web)"/>
    <w:basedOn w:val="Normalny"/>
    <w:uiPriority w:val="99"/>
    <w:semiHidden/>
    <w:unhideWhenUsed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E411A"/>
    <w:rPr>
      <w:b/>
      <w:bCs/>
    </w:rPr>
  </w:style>
  <w:style w:type="character" w:customStyle="1" w:styleId="vhidden">
    <w:name w:val="vhidden"/>
    <w:basedOn w:val="Domylnaczcionkaakapitu"/>
    <w:rsid w:val="009E411A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9E41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9E411A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comment">
    <w:name w:val="comment-form-comment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author">
    <w:name w:val="comment-form-author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gdprc-checkbox">
    <w:name w:val="wpgdprc-checkbox"/>
    <w:basedOn w:val="Normalny"/>
    <w:rsid w:val="009E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9E41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9E411A"/>
    <w:rPr>
      <w:rFonts w:ascii="Arial" w:eastAsia="Times New Roman" w:hAnsi="Arial" w:cs="Arial"/>
      <w:vanish/>
      <w:sz w:val="16"/>
      <w:szCs w:val="16"/>
    </w:rPr>
  </w:style>
  <w:style w:type="character" w:customStyle="1" w:styleId="cli-necessary-caption">
    <w:name w:val="cli-necessary-caption"/>
    <w:basedOn w:val="Domylnaczcionkaakapitu"/>
    <w:rsid w:val="009E411A"/>
  </w:style>
  <w:style w:type="character" w:customStyle="1" w:styleId="notranslate">
    <w:name w:val="notranslate"/>
    <w:basedOn w:val="Domylnaczcionkaakapitu"/>
    <w:rsid w:val="009E411A"/>
  </w:style>
  <w:style w:type="paragraph" w:styleId="Tekstdymka">
    <w:name w:val="Balloon Text"/>
    <w:basedOn w:val="Normalny"/>
    <w:link w:val="TekstdymkaZnak"/>
    <w:uiPriority w:val="99"/>
    <w:semiHidden/>
    <w:unhideWhenUsed/>
    <w:rsid w:val="009E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8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35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8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75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4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6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5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5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9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060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77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93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2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66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98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0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6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4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5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2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1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85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7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7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ojedziecikreatywnie.pl/wp-content/uploads/2020/03/prace-plastyczne-wiosenne-drzewko-9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jedziecikreatywnie.pl/wp-content/uploads/2020/03/prace-plastyczne-wiosenne-drzewko-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ojedziecikreatywnie.pl/wp-content/uploads/2020/03/prace-plastyczne-wiosenne-drzewko-1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ojedziecikreatywnie.pl/wp-content/uploads/2020/03/prace-plastyczne-wiosenne-drzewko-8.jpg" TargetMode="External"/><Relationship Id="rId5" Type="http://schemas.openxmlformats.org/officeDocument/2006/relationships/hyperlink" Target="https://mojedziecikreatywnie.pl/wp-content/uploads/2020/03/prace-plastyczne-wiosenne-drzewko-1.jpg" TargetMode="External"/><Relationship Id="rId15" Type="http://schemas.openxmlformats.org/officeDocument/2006/relationships/hyperlink" Target="https://mojedziecikreatywnie.pl/wp-content/uploads/2020/03/prace-plastyczne-wiosenne-drzewko-12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jedziecikreatywnie.pl/wp-content/uploads/2020/03/prace-plastyczne-wiosenne-drzewko-5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241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Małek</dc:creator>
  <cp:keywords/>
  <dc:description/>
  <cp:lastModifiedBy>Iwona Małek</cp:lastModifiedBy>
  <cp:revision>3</cp:revision>
  <dcterms:created xsi:type="dcterms:W3CDTF">2020-04-03T16:19:00Z</dcterms:created>
  <dcterms:modified xsi:type="dcterms:W3CDTF">2020-04-03T16:27:00Z</dcterms:modified>
</cp:coreProperties>
</file>