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91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br/>
      </w:r>
      <w:r w:rsidR="003B7691" w:rsidRPr="00E4642D">
        <w:rPr>
          <w:rFonts w:ascii="Times New Roman" w:hAnsi="Times New Roman" w:cs="Times New Roman"/>
          <w:sz w:val="28"/>
          <w:szCs w:val="28"/>
        </w:rPr>
        <w:t>Scenariusz zabawy mikołajkowej w grupie 3-4 latków</w:t>
      </w:r>
    </w:p>
    <w:p w:rsidR="009923C8" w:rsidRPr="00E4642D" w:rsidRDefault="009923C8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koleżeńskie</w:t>
      </w:r>
      <w:bookmarkStart w:id="0" w:name="_GoBack"/>
      <w:bookmarkEnd w:id="0"/>
    </w:p>
    <w:p w:rsidR="0025316E" w:rsidRPr="00E4642D" w:rsidRDefault="003B7691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 xml:space="preserve"> </w:t>
      </w:r>
      <w:r w:rsidR="0025316E" w:rsidRPr="00E4642D">
        <w:rPr>
          <w:rFonts w:ascii="Times New Roman" w:hAnsi="Times New Roman" w:cs="Times New Roman"/>
          <w:sz w:val="28"/>
          <w:szCs w:val="28"/>
        </w:rPr>
        <w:t>Temat: Zabawy ze św. Mikołajem</w:t>
      </w:r>
    </w:p>
    <w:p w:rsidR="0025316E" w:rsidRPr="00E4642D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Uczestnicy: grupa 3 –4  latkó</w:t>
      </w:r>
      <w:r w:rsidR="002A1D1D">
        <w:rPr>
          <w:rFonts w:ascii="Times New Roman" w:hAnsi="Times New Roman" w:cs="Times New Roman"/>
          <w:sz w:val="28"/>
          <w:szCs w:val="28"/>
        </w:rPr>
        <w:t>w</w:t>
      </w:r>
    </w:p>
    <w:p w:rsidR="0025316E" w:rsidRPr="00E4642D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Czas trwania: ok. 60 min.</w:t>
      </w:r>
    </w:p>
    <w:p w:rsidR="0025316E" w:rsidRPr="00E4642D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 xml:space="preserve">Metody: </w:t>
      </w:r>
      <w:r w:rsidRPr="00E4642D">
        <w:rPr>
          <w:rFonts w:ascii="Times New Roman" w:hAnsi="Times New Roman" w:cs="Times New Roman"/>
          <w:sz w:val="28"/>
          <w:szCs w:val="28"/>
        </w:rPr>
        <w:br/>
        <w:t>czynna – zadania stawiane dziecku do wykonania,</w:t>
      </w:r>
      <w:r w:rsidRPr="00E4642D">
        <w:rPr>
          <w:rFonts w:ascii="Times New Roman" w:hAnsi="Times New Roman" w:cs="Times New Roman"/>
          <w:sz w:val="28"/>
          <w:szCs w:val="28"/>
        </w:rPr>
        <w:br/>
        <w:t xml:space="preserve">oglądowa – osobisty przykład nauczyciela, oglądanie obrazków, </w:t>
      </w:r>
      <w:r w:rsidRPr="00E4642D">
        <w:rPr>
          <w:rFonts w:ascii="Times New Roman" w:hAnsi="Times New Roman" w:cs="Times New Roman"/>
          <w:sz w:val="28"/>
          <w:szCs w:val="28"/>
        </w:rPr>
        <w:br/>
        <w:t xml:space="preserve">słowna – wysłuchanie listu, </w:t>
      </w:r>
      <w:r w:rsidRPr="00E4642D">
        <w:rPr>
          <w:rFonts w:ascii="Times New Roman" w:hAnsi="Times New Roman" w:cs="Times New Roman"/>
          <w:sz w:val="28"/>
          <w:szCs w:val="28"/>
        </w:rPr>
        <w:br/>
        <w:t>zabawy muzyczno  – ruchowe.</w:t>
      </w:r>
    </w:p>
    <w:p w:rsidR="0025316E" w:rsidRPr="00E4642D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 xml:space="preserve">Formy: grupowa, indywidualna, </w:t>
      </w:r>
    </w:p>
    <w:p w:rsidR="0025316E" w:rsidRPr="00E4642D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 xml:space="preserve">Cele ogólne: </w:t>
      </w:r>
    </w:p>
    <w:p w:rsidR="0025316E" w:rsidRPr="00E4642D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- Budowanie radosnej atmosfery wyczekiwania na śnieg, święta i św. Mikołaja.</w:t>
      </w:r>
    </w:p>
    <w:p w:rsidR="0025316E" w:rsidRPr="00E4642D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- zachęcanie do zabawy w parach i większych grupach</w:t>
      </w:r>
    </w:p>
    <w:p w:rsidR="0025316E" w:rsidRPr="00E4642D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- motywowanie do czynnego brania udziału w zajęciach</w:t>
      </w:r>
    </w:p>
    <w:p w:rsidR="0025316E" w:rsidRPr="00E4642D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Środki dydaktyczn</w:t>
      </w:r>
      <w:r w:rsidR="003B7691" w:rsidRPr="00E4642D">
        <w:rPr>
          <w:rFonts w:ascii="Times New Roman" w:hAnsi="Times New Roman" w:cs="Times New Roman"/>
          <w:sz w:val="28"/>
          <w:szCs w:val="28"/>
        </w:rPr>
        <w:t>e: list od św. Mikołaja,</w:t>
      </w:r>
      <w:r w:rsidRPr="00E4642D">
        <w:rPr>
          <w:rFonts w:ascii="Times New Roman" w:hAnsi="Times New Roman" w:cs="Times New Roman"/>
          <w:sz w:val="28"/>
          <w:szCs w:val="28"/>
        </w:rPr>
        <w:t xml:space="preserve"> pł</w:t>
      </w:r>
      <w:r w:rsidR="003B7691" w:rsidRPr="00E4642D">
        <w:rPr>
          <w:rFonts w:ascii="Times New Roman" w:hAnsi="Times New Roman" w:cs="Times New Roman"/>
          <w:sz w:val="28"/>
          <w:szCs w:val="28"/>
        </w:rPr>
        <w:t>yty</w:t>
      </w:r>
      <w:r w:rsidRPr="00E4642D">
        <w:rPr>
          <w:rFonts w:ascii="Times New Roman" w:hAnsi="Times New Roman" w:cs="Times New Roman"/>
          <w:sz w:val="28"/>
          <w:szCs w:val="28"/>
        </w:rPr>
        <w:t xml:space="preserve"> CD z piosenkami</w:t>
      </w:r>
      <w:r w:rsidR="003B7691" w:rsidRPr="00E4642D">
        <w:rPr>
          <w:rFonts w:ascii="Times New Roman" w:hAnsi="Times New Roman" w:cs="Times New Roman"/>
          <w:sz w:val="28"/>
          <w:szCs w:val="28"/>
        </w:rPr>
        <w:t>, gazety, chusta animacyjna</w:t>
      </w:r>
      <w:r w:rsidRPr="00E4642D">
        <w:rPr>
          <w:rFonts w:ascii="Times New Roman" w:hAnsi="Times New Roman" w:cs="Times New Roman"/>
          <w:sz w:val="28"/>
          <w:szCs w:val="28"/>
        </w:rPr>
        <w:t xml:space="preserve"> obrazki – mandale, balony</w:t>
      </w:r>
      <w:r w:rsidR="003B7691" w:rsidRPr="00E4642D">
        <w:rPr>
          <w:rFonts w:ascii="Times New Roman" w:hAnsi="Times New Roman" w:cs="Times New Roman"/>
          <w:sz w:val="28"/>
          <w:szCs w:val="28"/>
        </w:rPr>
        <w:t>, zagadki i obrazki do zagadek, gazety, buty św. Mikołaja z zadaniami, wystrój sali</w:t>
      </w:r>
    </w:p>
    <w:p w:rsidR="00D9164A" w:rsidRPr="00E4642D" w:rsidRDefault="00D9164A" w:rsidP="003B769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 xml:space="preserve">Powitanie – pedagogika zabawy „Wszyscy są, witam was” , po powitaniu słychać pukanie do drzwi, nauczycielka otwiera nikogo nie widać tylko leży list. Nauczycielka czyta list. </w:t>
      </w:r>
    </w:p>
    <w:p w:rsidR="0025316E" w:rsidRPr="00E4642D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Listy od Mikołaja</w:t>
      </w:r>
      <w:r w:rsidR="00D9164A" w:rsidRPr="00E4642D">
        <w:rPr>
          <w:rFonts w:ascii="Times New Roman" w:hAnsi="Times New Roman" w:cs="Times New Roman"/>
          <w:sz w:val="28"/>
          <w:szCs w:val="28"/>
        </w:rPr>
        <w:t>:</w:t>
      </w:r>
    </w:p>
    <w:p w:rsidR="0025316E" w:rsidRPr="00E4642D" w:rsidRDefault="0025316E" w:rsidP="003B76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Kochane przedszkolaki z  grupy 3-4 latków!</w:t>
      </w:r>
    </w:p>
    <w:p w:rsidR="0025316E" w:rsidRPr="00E4642D" w:rsidRDefault="0025316E" w:rsidP="003B76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Nadeszła zima, święta zbliżają się wielkimi krokami, a ja już niedługo</w:t>
      </w:r>
    </w:p>
    <w:p w:rsidR="0025316E" w:rsidRPr="00E4642D" w:rsidRDefault="0025316E" w:rsidP="003B76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przyjadę do was z pięknymi prezentami.</w:t>
      </w:r>
    </w:p>
    <w:p w:rsidR="0025316E" w:rsidRPr="00E4642D" w:rsidRDefault="0025316E" w:rsidP="003B76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 xml:space="preserve">Przez cały rok obserwowałem Was bacznie przez kamery </w:t>
      </w:r>
      <w:r w:rsidRPr="00E4642D">
        <w:rPr>
          <w:rFonts w:ascii="Times New Roman" w:hAnsi="Times New Roman" w:cs="Times New Roman"/>
          <w:sz w:val="28"/>
          <w:szCs w:val="28"/>
        </w:rPr>
        <w:br/>
        <w:t xml:space="preserve">i moją magiczną lornetkę. </w:t>
      </w:r>
      <w:r w:rsidRPr="00E4642D">
        <w:rPr>
          <w:rFonts w:ascii="Times New Roman" w:hAnsi="Times New Roman" w:cs="Times New Roman"/>
          <w:sz w:val="28"/>
          <w:szCs w:val="28"/>
        </w:rPr>
        <w:br/>
        <w:t xml:space="preserve">Muszę powiedzieć, że jestem z Was bardzo zadowolony. </w:t>
      </w:r>
      <w:r w:rsidRPr="00E4642D">
        <w:rPr>
          <w:rFonts w:ascii="Times New Roman" w:hAnsi="Times New Roman" w:cs="Times New Roman"/>
          <w:sz w:val="28"/>
          <w:szCs w:val="28"/>
        </w:rPr>
        <w:br/>
        <w:t>Widziałem, że bardzo staraliście się być grzeczni:</w:t>
      </w:r>
    </w:p>
    <w:p w:rsidR="0025316E" w:rsidRPr="00E4642D" w:rsidRDefault="0025316E" w:rsidP="003B76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 xml:space="preserve">ładnie zjadaliście obiadki, słuchaliście się Pań, dzielnie bez płaczu przychodziliście do przedszkola i w skupieniu pracowaliście na zajęciach. </w:t>
      </w:r>
      <w:r w:rsidRPr="00E4642D">
        <w:rPr>
          <w:rFonts w:ascii="Times New Roman" w:hAnsi="Times New Roman" w:cs="Times New Roman"/>
          <w:sz w:val="28"/>
          <w:szCs w:val="28"/>
        </w:rPr>
        <w:lastRenderedPageBreak/>
        <w:t>Niestety jeszcze czasem zdarza się Wam zapominać o grzeczności..., ale wierzę, że do świąt zdążycie się szybko poprawić.</w:t>
      </w:r>
    </w:p>
    <w:p w:rsidR="00D9164A" w:rsidRPr="00E4642D" w:rsidRDefault="0025316E" w:rsidP="003B76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 xml:space="preserve">W nagrodę za wasze starania przygotowałem dla Was </w:t>
      </w:r>
      <w:r w:rsidR="00D9164A" w:rsidRPr="00E4642D">
        <w:rPr>
          <w:rFonts w:ascii="Times New Roman" w:hAnsi="Times New Roman" w:cs="Times New Roman"/>
          <w:sz w:val="28"/>
          <w:szCs w:val="28"/>
        </w:rPr>
        <w:t xml:space="preserve"> niespodzianki ,</w:t>
      </w:r>
      <w:r w:rsidR="00D9164A" w:rsidRPr="00E4642D">
        <w:rPr>
          <w:rFonts w:ascii="Times New Roman" w:hAnsi="Times New Roman" w:cs="Times New Roman"/>
          <w:sz w:val="28"/>
          <w:szCs w:val="28"/>
        </w:rPr>
        <w:br/>
        <w:t xml:space="preserve"> ale musicie wykonać zadania, które są zamieszczone na moich butach.</w:t>
      </w:r>
      <w:r w:rsidR="00D9164A" w:rsidRPr="00E4642D">
        <w:rPr>
          <w:rFonts w:ascii="Times New Roman" w:hAnsi="Times New Roman" w:cs="Times New Roman"/>
          <w:sz w:val="28"/>
          <w:szCs w:val="28"/>
        </w:rPr>
        <w:br/>
        <w:t xml:space="preserve"> Bieżcie się do roboty! Niedługo do was przybędę!</w:t>
      </w:r>
    </w:p>
    <w:p w:rsidR="0025316E" w:rsidRPr="00E4642D" w:rsidRDefault="0025316E" w:rsidP="003B76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Pamiętajcie, że dzieci, które będą najgrzeczniej pracować dostaną najpiękniejsze prezenty !</w:t>
      </w:r>
    </w:p>
    <w:p w:rsidR="00D9164A" w:rsidRPr="00E4642D" w:rsidRDefault="00D9164A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8C8" w:rsidRPr="00E4642D" w:rsidRDefault="004748C8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Zadanie 1.</w:t>
      </w:r>
      <w:r w:rsidR="0025316E" w:rsidRPr="00E4642D">
        <w:rPr>
          <w:rFonts w:ascii="Times New Roman" w:hAnsi="Times New Roman" w:cs="Times New Roman"/>
          <w:sz w:val="28"/>
          <w:szCs w:val="28"/>
        </w:rPr>
        <w:br/>
      </w:r>
      <w:r w:rsidRPr="00E4642D">
        <w:rPr>
          <w:rFonts w:ascii="Times New Roman" w:hAnsi="Times New Roman" w:cs="Times New Roman"/>
          <w:sz w:val="28"/>
          <w:szCs w:val="28"/>
        </w:rPr>
        <w:t>Quiz “Co wiem o Mikołaju ?”nauczycielka  zadaje pytania dzieci się zgłaszają, wyznaczone dziecko  odpowiada:</w:t>
      </w:r>
    </w:p>
    <w:p w:rsidR="004748C8" w:rsidRPr="00E4642D" w:rsidRDefault="004748C8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Pytania :</w:t>
      </w:r>
    </w:p>
    <w:p w:rsidR="004748C8" w:rsidRPr="00E4642D" w:rsidRDefault="004748C8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-Gdzie mieszka  Mikołaj?</w:t>
      </w:r>
    </w:p>
    <w:p w:rsidR="004748C8" w:rsidRPr="00E4642D" w:rsidRDefault="004748C8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-Jaki kolor jest ulubionym kolorem Mikołaja?</w:t>
      </w:r>
    </w:p>
    <w:p w:rsidR="004748C8" w:rsidRPr="00E4642D" w:rsidRDefault="004748C8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-W czym przynosi dzieciom prezenty ?</w:t>
      </w:r>
    </w:p>
    <w:p w:rsidR="004748C8" w:rsidRPr="00E4642D" w:rsidRDefault="004748C8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-Jakim pojazdem porusza się po świecie?</w:t>
      </w:r>
    </w:p>
    <w:p w:rsidR="004748C8" w:rsidRPr="00E4642D" w:rsidRDefault="004748C8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-Jakie zwierzęta ciągną pojazd  Mikołaja?</w:t>
      </w:r>
    </w:p>
    <w:p w:rsidR="004748C8" w:rsidRPr="00E4642D" w:rsidRDefault="004748C8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Zadanie 2</w:t>
      </w:r>
    </w:p>
    <w:p w:rsidR="004748C8" w:rsidRPr="00E4642D" w:rsidRDefault="004748C8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Zabawy z gazetami - do muzyki:</w:t>
      </w:r>
      <w:r w:rsidRPr="00E4642D">
        <w:rPr>
          <w:rFonts w:ascii="Times New Roman" w:hAnsi="Times New Roman" w:cs="Times New Roman"/>
          <w:sz w:val="28"/>
          <w:szCs w:val="28"/>
        </w:rPr>
        <w:br/>
        <w:t>- taniec na gazecie ( przerwa zmniejszenie formatu 3x); wirujące śnieżynki</w:t>
      </w:r>
      <w:r w:rsidR="00D9164A" w:rsidRPr="00E4642D">
        <w:rPr>
          <w:rFonts w:ascii="Times New Roman" w:hAnsi="Times New Roman" w:cs="Times New Roman"/>
          <w:sz w:val="28"/>
          <w:szCs w:val="28"/>
        </w:rPr>
        <w:t xml:space="preserve"> – gazety trzymają w rękach i tańczą w rytm muzyki</w:t>
      </w:r>
      <w:r w:rsidRPr="00E4642D">
        <w:rPr>
          <w:rFonts w:ascii="Times New Roman" w:hAnsi="Times New Roman" w:cs="Times New Roman"/>
          <w:sz w:val="28"/>
          <w:szCs w:val="28"/>
        </w:rPr>
        <w:t xml:space="preserve">; </w:t>
      </w:r>
      <w:r w:rsidRPr="00E4642D">
        <w:rPr>
          <w:rFonts w:ascii="Times New Roman" w:hAnsi="Times New Roman" w:cs="Times New Roman"/>
          <w:sz w:val="28"/>
          <w:szCs w:val="28"/>
        </w:rPr>
        <w:br/>
        <w:t>- zgniatanie i rozkładanie gazety jedną lub dwiema rękami – na koniec zostają kulki, które zostaną wykorzystane do następnej zabawy.</w:t>
      </w:r>
    </w:p>
    <w:p w:rsidR="004748C8" w:rsidRPr="00E4642D" w:rsidRDefault="004748C8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Zadanie 3</w:t>
      </w:r>
    </w:p>
    <w:p w:rsidR="004748C8" w:rsidRPr="00E4642D" w:rsidRDefault="004748C8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Bitwa na śnieżki ( kulki z gazet i chustą animacyjną) –</w:t>
      </w:r>
      <w:r w:rsidR="00D9164A" w:rsidRPr="00E4642D">
        <w:rPr>
          <w:rFonts w:ascii="Times New Roman" w:hAnsi="Times New Roman" w:cs="Times New Roman"/>
          <w:sz w:val="28"/>
          <w:szCs w:val="28"/>
        </w:rPr>
        <w:t xml:space="preserve"> dzielimy dzieci na dwie grupy  na połowie sali dwie osoby  trzymają chustę złożoną na pół , każdy dostaje po jednej śnieżce dzieci zaczynają przerzucać śnieżki  na drugą stronę sznurka, po 3 minutach  czas trwania piosenki ,sprawdzamy po której stronie jest mniej śnieżek i ta drużyna wygrywa .</w:t>
      </w:r>
    </w:p>
    <w:p w:rsidR="00D9164A" w:rsidRPr="00E4642D" w:rsidRDefault="00D9164A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 xml:space="preserve">Zadanie 4 </w:t>
      </w:r>
    </w:p>
    <w:p w:rsidR="0025316E" w:rsidRPr="00E4642D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Zagadki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Rzucasz nią, kopiesz, siadasz na niej.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lastRenderedPageBreak/>
        <w:t>A ona w gł</w:t>
      </w:r>
      <w:r w:rsidR="00D9164A" w:rsidRPr="00E4642D">
        <w:rPr>
          <w:rFonts w:ascii="Times New Roman" w:hAnsi="Times New Roman" w:cs="Times New Roman"/>
          <w:sz w:val="28"/>
          <w:szCs w:val="28"/>
        </w:rPr>
        <w:t>owie ma wciąż skakanie. (piłka)</w:t>
      </w:r>
      <w:r w:rsidR="003B7691" w:rsidRPr="00E4642D">
        <w:rPr>
          <w:rFonts w:ascii="Times New Roman" w:hAnsi="Times New Roman" w:cs="Times New Roman"/>
          <w:sz w:val="28"/>
          <w:szCs w:val="28"/>
        </w:rPr>
        <w:br/>
        <w:t>------------------------------------------------------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Choć nóg nie posiada, szybko pędzi szosą.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Bo nie nogo, ale kola</w:t>
      </w:r>
      <w:r w:rsidR="00D9164A" w:rsidRPr="00E4642D">
        <w:rPr>
          <w:rFonts w:ascii="Times New Roman" w:hAnsi="Times New Roman" w:cs="Times New Roman"/>
          <w:sz w:val="28"/>
          <w:szCs w:val="28"/>
        </w:rPr>
        <w:t xml:space="preserve"> po szosie go niosą. (samochód)</w:t>
      </w:r>
      <w:r w:rsidR="003B7691" w:rsidRPr="00E4642D">
        <w:rPr>
          <w:rFonts w:ascii="Times New Roman" w:hAnsi="Times New Roman" w:cs="Times New Roman"/>
          <w:sz w:val="28"/>
          <w:szCs w:val="28"/>
        </w:rPr>
        <w:br/>
        <w:t>----------------------------------------------------------------------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Może być mała, albo duża.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Czasami szklane oczka zmruża.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Zawsze jest miła, uśmiechnięta,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Dlateg</w:t>
      </w:r>
      <w:r w:rsidR="00D9164A" w:rsidRPr="00E4642D">
        <w:rPr>
          <w:rFonts w:ascii="Times New Roman" w:hAnsi="Times New Roman" w:cs="Times New Roman"/>
          <w:sz w:val="28"/>
          <w:szCs w:val="28"/>
        </w:rPr>
        <w:t>o lubią ją dziewczęta. ( lalka)</w:t>
      </w:r>
      <w:r w:rsidR="003B7691" w:rsidRPr="00E4642D">
        <w:rPr>
          <w:rFonts w:ascii="Times New Roman" w:hAnsi="Times New Roman" w:cs="Times New Roman"/>
          <w:sz w:val="28"/>
          <w:szCs w:val="28"/>
        </w:rPr>
        <w:br/>
        <w:t>---------------------------------------------------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Z czego dzieci budują domy,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Mosty, wieże i nie psują zabawki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Chociaż się ją rozbierze. ( klocki)</w:t>
      </w:r>
      <w:r w:rsidR="003B7691" w:rsidRPr="00E4642D">
        <w:rPr>
          <w:rFonts w:ascii="Times New Roman" w:hAnsi="Times New Roman" w:cs="Times New Roman"/>
          <w:sz w:val="28"/>
          <w:szCs w:val="28"/>
        </w:rPr>
        <w:br/>
        <w:t>-------------------------------------------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Latem w pasiece miód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Pszczołom kradnie.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Na zimę zasypia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Kto</w:t>
      </w:r>
      <w:r w:rsidR="00D9164A" w:rsidRPr="00E4642D">
        <w:rPr>
          <w:rFonts w:ascii="Times New Roman" w:hAnsi="Times New Roman" w:cs="Times New Roman"/>
          <w:sz w:val="28"/>
          <w:szCs w:val="28"/>
        </w:rPr>
        <w:t xml:space="preserve"> to jest? Czy zgadniesz? ( miś)</w:t>
      </w:r>
      <w:r w:rsidR="003B7691" w:rsidRPr="00E4642D">
        <w:rPr>
          <w:rFonts w:ascii="Times New Roman" w:hAnsi="Times New Roman" w:cs="Times New Roman"/>
          <w:sz w:val="28"/>
          <w:szCs w:val="28"/>
        </w:rPr>
        <w:br/>
        <w:t>---------------------------------------------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Śmiesznie skacze,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W dół czy w górę.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Gdy poci</w:t>
      </w:r>
      <w:r w:rsidR="003B7691" w:rsidRPr="00E4642D">
        <w:rPr>
          <w:rFonts w:ascii="Times New Roman" w:hAnsi="Times New Roman" w:cs="Times New Roman"/>
          <w:sz w:val="28"/>
          <w:szCs w:val="28"/>
        </w:rPr>
        <w:t>ągniesz go za sznurek. ( pajac)</w:t>
      </w:r>
      <w:r w:rsidR="003B7691" w:rsidRPr="00E4642D">
        <w:rPr>
          <w:rFonts w:ascii="Times New Roman" w:hAnsi="Times New Roman" w:cs="Times New Roman"/>
          <w:sz w:val="28"/>
          <w:szCs w:val="28"/>
        </w:rPr>
        <w:br/>
        <w:t>--------------------------------------------------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 xml:space="preserve">Gdy w koło kręcisz 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Tym sznurkiem.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Nogi same skaczą w górę. ( skakanka)</w:t>
      </w:r>
      <w:r w:rsidR="003B7691" w:rsidRPr="00E4642D">
        <w:rPr>
          <w:rFonts w:ascii="Times New Roman" w:hAnsi="Times New Roman" w:cs="Times New Roman"/>
          <w:sz w:val="28"/>
          <w:szCs w:val="28"/>
        </w:rPr>
        <w:br/>
        <w:t>-------------------------------------------------</w:t>
      </w:r>
    </w:p>
    <w:p w:rsidR="00922EAE" w:rsidRPr="00E4642D" w:rsidRDefault="00922EA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 xml:space="preserve">Zadanie 5 </w:t>
      </w:r>
    </w:p>
    <w:p w:rsidR="00922EAE" w:rsidRPr="00E4642D" w:rsidRDefault="00922EA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„Taniec z balonem w rytm muzyki”</w:t>
      </w:r>
      <w:r w:rsidR="00D02428">
        <w:rPr>
          <w:rFonts w:ascii="Times New Roman" w:hAnsi="Times New Roman" w:cs="Times New Roman"/>
          <w:sz w:val="28"/>
          <w:szCs w:val="28"/>
        </w:rPr>
        <w:t xml:space="preserve"> – z chustą animacyjną </w:t>
      </w:r>
    </w:p>
    <w:p w:rsidR="00551200" w:rsidRPr="00E4642D" w:rsidRDefault="00922EA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lastRenderedPageBreak/>
        <w:t xml:space="preserve">Po skończonym tańcu dzieci wołają głośno Mikołaju, Mikołaju – za drugim razem za oknem pojawia się Mikołaj idący do przedszkola. </w:t>
      </w:r>
      <w:r w:rsidR="0025316E" w:rsidRPr="00E4642D">
        <w:rPr>
          <w:rFonts w:ascii="Times New Roman" w:hAnsi="Times New Roman" w:cs="Times New Roman"/>
          <w:sz w:val="28"/>
          <w:szCs w:val="28"/>
        </w:rPr>
        <w:t>Wejście Mikołaja (oznajmia nadejście dzwoneczkiem, niesie wór z prezentami)</w:t>
      </w:r>
      <w:r w:rsidRPr="00E4642D">
        <w:rPr>
          <w:rFonts w:ascii="Times New Roman" w:hAnsi="Times New Roman" w:cs="Times New Roman"/>
          <w:sz w:val="28"/>
          <w:szCs w:val="28"/>
        </w:rPr>
        <w:t>.</w:t>
      </w:r>
      <w:r w:rsidR="003B7691" w:rsidRPr="00E4642D">
        <w:rPr>
          <w:rFonts w:ascii="Times New Roman" w:hAnsi="Times New Roman" w:cs="Times New Roman"/>
          <w:sz w:val="28"/>
          <w:szCs w:val="28"/>
        </w:rPr>
        <w:br/>
        <w:t>***************************************************************************</w:t>
      </w:r>
    </w:p>
    <w:p w:rsidR="0025316E" w:rsidRPr="00E4642D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 xml:space="preserve"> Zabawy przy muzyce z Mikołajem</w:t>
      </w:r>
    </w:p>
    <w:p w:rsidR="00922EAE" w:rsidRPr="00E4642D" w:rsidRDefault="00922EA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1.„Boggi”</w:t>
      </w:r>
    </w:p>
    <w:p w:rsidR="0025316E" w:rsidRPr="00E4642D" w:rsidRDefault="00922EA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2.„ Pingwin" -</w:t>
      </w:r>
      <w:r w:rsidR="0025316E" w:rsidRPr="00E4642D">
        <w:rPr>
          <w:rFonts w:ascii="Times New Roman" w:hAnsi="Times New Roman" w:cs="Times New Roman"/>
          <w:sz w:val="28"/>
          <w:szCs w:val="28"/>
        </w:rPr>
        <w:t xml:space="preserve"> O jak przyjemnie jak wesoło</w:t>
      </w:r>
    </w:p>
    <w:p w:rsidR="0025316E" w:rsidRPr="00E4642D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w pingwina bawić się, się się</w:t>
      </w:r>
    </w:p>
    <w:p w:rsidR="0025316E" w:rsidRPr="00E4642D" w:rsidRDefault="00922EA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raz nóżka w le</w:t>
      </w:r>
      <w:r w:rsidR="0025316E" w:rsidRPr="00E4642D">
        <w:rPr>
          <w:rFonts w:ascii="Times New Roman" w:hAnsi="Times New Roman" w:cs="Times New Roman"/>
          <w:sz w:val="28"/>
          <w:szCs w:val="28"/>
        </w:rPr>
        <w:t>wo    (Mikołaj prowadzi wężyk)</w:t>
      </w:r>
    </w:p>
    <w:p w:rsidR="0025316E" w:rsidRPr="00E4642D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raz nóżka w prawo</w:t>
      </w:r>
    </w:p>
    <w:p w:rsidR="0025316E" w:rsidRPr="00E4642D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do przodu do tyłu i</w:t>
      </w:r>
    </w:p>
    <w:p w:rsidR="00922EAE" w:rsidRPr="00E4642D" w:rsidRDefault="0025316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raz dwa trzy"</w:t>
      </w:r>
      <w:r w:rsidR="00551200" w:rsidRPr="00E4642D">
        <w:rPr>
          <w:rFonts w:ascii="Times New Roman" w:hAnsi="Times New Roman" w:cs="Times New Roman"/>
          <w:sz w:val="28"/>
          <w:szCs w:val="28"/>
        </w:rPr>
        <w:t>-</w:t>
      </w:r>
    </w:p>
    <w:p w:rsidR="00551200" w:rsidRPr="00E4642D" w:rsidRDefault="00922EA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3.</w:t>
      </w:r>
      <w:r w:rsidR="00551200" w:rsidRPr="00E4642D">
        <w:rPr>
          <w:rFonts w:ascii="Times New Roman" w:hAnsi="Times New Roman" w:cs="Times New Roman"/>
          <w:sz w:val="28"/>
          <w:szCs w:val="28"/>
        </w:rPr>
        <w:t>„Muzykant'"</w:t>
      </w:r>
      <w:r w:rsidRPr="00E4642D">
        <w:rPr>
          <w:rFonts w:ascii="Times New Roman" w:hAnsi="Times New Roman" w:cs="Times New Roman"/>
          <w:sz w:val="28"/>
          <w:szCs w:val="28"/>
        </w:rPr>
        <w:t xml:space="preserve"> – zabawę prowadzi nauczyciecka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Jestem muzykantem, konszabelantem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my muzykanci konszabelanci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ja umiem grać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my umiemy grać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na skrzypcach (bębnie, pianinie, flecie itp.)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(dzieci i Mikołaj naśladują sposób grania na instrumentach)</w:t>
      </w:r>
    </w:p>
    <w:p w:rsidR="00551200" w:rsidRPr="00E4642D" w:rsidRDefault="00922EA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4</w:t>
      </w:r>
      <w:r w:rsidR="00551200" w:rsidRPr="00E4642D">
        <w:rPr>
          <w:rFonts w:ascii="Times New Roman" w:hAnsi="Times New Roman" w:cs="Times New Roman"/>
          <w:sz w:val="28"/>
          <w:szCs w:val="28"/>
        </w:rPr>
        <w:t>„Zuchy"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.Idzie zuch, wicher dmucha I do tyłu ciągnie zucha Ale zuch się nie przejmuje i wesoło maszeruje..,..</w:t>
      </w:r>
    </w:p>
    <w:p w:rsidR="00551200" w:rsidRPr="00E4642D" w:rsidRDefault="00922EA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 xml:space="preserve"> 5.„Z</w:t>
      </w:r>
      <w:r w:rsidR="00551200" w:rsidRPr="00E4642D">
        <w:rPr>
          <w:rFonts w:ascii="Times New Roman" w:hAnsi="Times New Roman" w:cs="Times New Roman"/>
          <w:sz w:val="28"/>
          <w:szCs w:val="28"/>
        </w:rPr>
        <w:t>abawy naśladujące Mikołaja (Mikołaj stoi w środku koła)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tańczymy jak wesołe Mikołaje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tańczymy jakby Mikołaj niósł ciężki worek</w:t>
      </w:r>
    </w:p>
    <w:p w:rsidR="00551200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rzucamy w Mikołaja śnieżkami</w:t>
      </w:r>
    </w:p>
    <w:p w:rsidR="0047117D" w:rsidRPr="00E4642D" w:rsidRDefault="00551200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lepimy z Mikołajem bałwana (zabawy przy akompaniowaniu pianina)</w:t>
      </w:r>
    </w:p>
    <w:p w:rsidR="00922EAE" w:rsidRPr="00E4642D" w:rsidRDefault="00922EA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Pożegnanie Mikołaja</w:t>
      </w:r>
    </w:p>
    <w:p w:rsidR="0025316E" w:rsidRPr="00E4642D" w:rsidRDefault="00922EA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5316E" w:rsidRPr="00E4642D">
        <w:rPr>
          <w:rFonts w:ascii="Times New Roman" w:hAnsi="Times New Roman" w:cs="Times New Roman"/>
          <w:sz w:val="28"/>
          <w:szCs w:val="28"/>
        </w:rPr>
        <w:t>. Mikołajkowe kolorowanki</w:t>
      </w:r>
      <w:r w:rsidRPr="00E4642D">
        <w:rPr>
          <w:rFonts w:ascii="Times New Roman" w:hAnsi="Times New Roman" w:cs="Times New Roman"/>
          <w:sz w:val="28"/>
          <w:szCs w:val="28"/>
        </w:rPr>
        <w:t xml:space="preserve"> mandale</w:t>
      </w:r>
      <w:r w:rsidR="0025316E" w:rsidRPr="00E4642D">
        <w:rPr>
          <w:rFonts w:ascii="Times New Roman" w:hAnsi="Times New Roman" w:cs="Times New Roman"/>
          <w:sz w:val="28"/>
          <w:szCs w:val="28"/>
        </w:rPr>
        <w:t xml:space="preserve"> – dzieci wybierają sobie dowolną kolorowankę i kolorują.</w:t>
      </w:r>
    </w:p>
    <w:p w:rsidR="00922EAE" w:rsidRPr="00E4642D" w:rsidRDefault="00922EA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42D">
        <w:rPr>
          <w:rFonts w:ascii="Times New Roman" w:hAnsi="Times New Roman" w:cs="Times New Roman"/>
          <w:sz w:val="28"/>
          <w:szCs w:val="28"/>
        </w:rPr>
        <w:t>7.Słodki poczęstunek</w:t>
      </w:r>
    </w:p>
    <w:p w:rsidR="006F6C33" w:rsidRPr="00E4642D" w:rsidRDefault="006F6C33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6C33" w:rsidRPr="00E4642D" w:rsidRDefault="006F6C33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6C33" w:rsidRDefault="006F6C33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2D" w:rsidRDefault="00E4642D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6C33" w:rsidRPr="00E4642D" w:rsidRDefault="006F6C33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2EAE" w:rsidRPr="00E4642D" w:rsidRDefault="00922EAE" w:rsidP="003B7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2EAE" w:rsidRPr="00E4642D" w:rsidSect="00F2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D80"/>
    <w:multiLevelType w:val="hybridMultilevel"/>
    <w:tmpl w:val="7BC2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32F08"/>
    <w:multiLevelType w:val="hybridMultilevel"/>
    <w:tmpl w:val="D0AE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6171"/>
    <w:rsid w:val="00006196"/>
    <w:rsid w:val="00232463"/>
    <w:rsid w:val="0025316E"/>
    <w:rsid w:val="002A1D1D"/>
    <w:rsid w:val="003B7691"/>
    <w:rsid w:val="003C2047"/>
    <w:rsid w:val="004748C8"/>
    <w:rsid w:val="00551200"/>
    <w:rsid w:val="006F6C33"/>
    <w:rsid w:val="00922EAE"/>
    <w:rsid w:val="009923C8"/>
    <w:rsid w:val="00C86171"/>
    <w:rsid w:val="00D02428"/>
    <w:rsid w:val="00D9164A"/>
    <w:rsid w:val="00DD271C"/>
    <w:rsid w:val="00E4642D"/>
    <w:rsid w:val="00F2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Beatka</cp:lastModifiedBy>
  <cp:revision>8</cp:revision>
  <cp:lastPrinted>2013-12-03T20:35:00Z</cp:lastPrinted>
  <dcterms:created xsi:type="dcterms:W3CDTF">2013-12-03T19:10:00Z</dcterms:created>
  <dcterms:modified xsi:type="dcterms:W3CDTF">2014-01-19T19:16:00Z</dcterms:modified>
</cp:coreProperties>
</file>