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EF" w:rsidRPr="007A46EF" w:rsidRDefault="007A46EF" w:rsidP="007A46E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0070C0"/>
          <w:bdr w:val="none" w:sz="0" w:space="0" w:color="auto" w:frame="1"/>
        </w:rPr>
      </w:pPr>
      <w:r w:rsidRPr="007A46EF">
        <w:rPr>
          <w:rStyle w:val="Pogrubienie"/>
          <w:color w:val="0070C0"/>
          <w:bdr w:val="none" w:sz="0" w:space="0" w:color="auto" w:frame="1"/>
        </w:rPr>
        <w:t>15.06.2020 r.</w:t>
      </w:r>
    </w:p>
    <w:p w:rsidR="007A46EF" w:rsidRPr="007A46EF" w:rsidRDefault="007A46EF" w:rsidP="007A46E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FF0000"/>
          <w:bdr w:val="none" w:sz="0" w:space="0" w:color="auto" w:frame="1"/>
        </w:rPr>
      </w:pPr>
      <w:r w:rsidRPr="007A46EF">
        <w:rPr>
          <w:rStyle w:val="Pogrubienie"/>
          <w:color w:val="FF0000"/>
          <w:bdr w:val="none" w:sz="0" w:space="0" w:color="auto" w:frame="1"/>
        </w:rPr>
        <w:t>DZIEŃ DOBRY KOCHANE DZIECI</w:t>
      </w:r>
      <w:r w:rsidRPr="007A46EF">
        <w:rPr>
          <w:rStyle w:val="Pogrubienie"/>
          <w:color w:val="FF0000"/>
          <w:bdr w:val="none" w:sz="0" w:space="0" w:color="auto" w:frame="1"/>
        </w:rPr>
        <w:sym w:font="Wingdings" w:char="F04A"/>
      </w:r>
    </w:p>
    <w:p w:rsidR="007A46EF" w:rsidRP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7A46EF" w:rsidRP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A46EF">
        <w:rPr>
          <w:rStyle w:val="Pogrubienie"/>
          <w:bdr w:val="none" w:sz="0" w:space="0" w:color="auto" w:frame="1"/>
        </w:rPr>
        <w:t>Zadanie 1.</w:t>
      </w:r>
    </w:p>
    <w:p w:rsidR="007A46EF" w:rsidRP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A46EF">
        <w:t>Obejrzyj obrazek i powiedz,</w:t>
      </w:r>
      <w:r>
        <w:t xml:space="preserve"> </w:t>
      </w:r>
      <w:r w:rsidRPr="007A46EF">
        <w:t>co na nim nie pasuje</w:t>
      </w:r>
    </w:p>
    <w:p w:rsidR="001608C2" w:rsidRDefault="007A46EF">
      <w:r>
        <w:rPr>
          <w:noProof/>
          <w:lang w:eastAsia="pl-PL"/>
        </w:rPr>
        <w:drawing>
          <wp:inline distT="0" distB="0" distL="0" distR="0">
            <wp:extent cx="5760720" cy="7759069"/>
            <wp:effectExtent l="19050" t="0" r="0" b="0"/>
            <wp:docPr id="1" name="Obraz 1" descr="https://przedszkole19.glogow.pl/wp-content/uploads/2020/06/Screenshot_20200610-094547_Chrome-76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19.glogow.pl/wp-content/uploads/2020/06/Screenshot_20200610-094547_Chrome-761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EF" w:rsidRDefault="007A46EF"/>
    <w:p w:rsidR="007A46EF" w:rsidRP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A46EF">
        <w:rPr>
          <w:rStyle w:val="Pogrubienie"/>
          <w:bdr w:val="none" w:sz="0" w:space="0" w:color="auto" w:frame="1"/>
        </w:rPr>
        <w:t>Zadanie 2.</w:t>
      </w:r>
    </w:p>
    <w:p w:rsidR="007A46EF" w:rsidRP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A46EF">
        <w:t>Spróbuj przeczytać tekst</w:t>
      </w: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7A46EF" w:rsidRDefault="007A46EF">
      <w:r>
        <w:rPr>
          <w:noProof/>
          <w:lang w:eastAsia="pl-PL"/>
        </w:rPr>
        <w:drawing>
          <wp:inline distT="0" distB="0" distL="0" distR="0">
            <wp:extent cx="5760720" cy="7649758"/>
            <wp:effectExtent l="19050" t="0" r="0" b="0"/>
            <wp:docPr id="4" name="Obraz 4" descr="https://przedszkole19.glogow.pl/wp-content/uploads/2020/06/Screenshot_20200610-094551_Chrome-77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9.glogow.pl/wp-content/uploads/2020/06/Screenshot_20200610-094551_Chrome-771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4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EF" w:rsidRDefault="007A46EF"/>
    <w:p w:rsidR="007A46EF" w:rsidRDefault="007A46EF"/>
    <w:p w:rsidR="007A46EF" w:rsidRP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A46EF">
        <w:rPr>
          <w:rStyle w:val="Pogrubienie"/>
          <w:bdr w:val="none" w:sz="0" w:space="0" w:color="auto" w:frame="1"/>
        </w:rPr>
        <w:t>Zadanie3.</w:t>
      </w:r>
    </w:p>
    <w:p w:rsidR="007A46EF" w:rsidRP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A46EF">
        <w:t>Przeczytaj wyrazy umieszczone pod obrazkiem. Wskaż na obrazku osoby do których pasują</w:t>
      </w: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7A46EF" w:rsidRDefault="007A46EF">
      <w:r>
        <w:rPr>
          <w:noProof/>
          <w:lang w:eastAsia="pl-PL"/>
        </w:rPr>
        <w:drawing>
          <wp:inline distT="0" distB="0" distL="0" distR="0">
            <wp:extent cx="5760720" cy="7691640"/>
            <wp:effectExtent l="19050" t="0" r="0" b="0"/>
            <wp:docPr id="7" name="Obraz 7" descr="https://przedszkole19.glogow.pl/wp-content/uploads/2020/06/Screenshot_20200610-094541_Chrome-76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19.glogow.pl/wp-content/uploads/2020/06/Screenshot_20200610-094541_Chrome-767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EF" w:rsidRDefault="007A46EF"/>
    <w:p w:rsidR="007A46EF" w:rsidRDefault="007A46EF"/>
    <w:p w:rsidR="007A46EF" w:rsidRP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A46EF">
        <w:rPr>
          <w:rStyle w:val="Pogrubienie"/>
          <w:bdr w:val="none" w:sz="0" w:space="0" w:color="auto" w:frame="1"/>
        </w:rPr>
        <w:t>Zadanie 4.</w:t>
      </w:r>
    </w:p>
    <w:p w:rsidR="007A46EF" w:rsidRP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A46EF">
        <w:t>Spróbuj wykonać łódkę z papieru. Z pewnością ci się uda !</w:t>
      </w: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7A46EF" w:rsidRP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Open Sans" w:hAnsi="Open Sans"/>
          <w:b w:val="0"/>
          <w:bCs w:val="0"/>
          <w:color w:val="707070"/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7674300"/>
            <wp:effectExtent l="19050" t="0" r="0" b="0"/>
            <wp:docPr id="10" name="Obraz 10" descr="https://przedszkole19.glogow.pl/wp-content/uploads/2020/06/Screenshot_20200610-094544_Chrome-76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zedszkole19.glogow.pl/wp-content/uploads/2020/06/Screenshot_20200610-094544_Chrome-769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Open Sans" w:hAnsi="Open Sans"/>
          <w:color w:val="707070"/>
          <w:sz w:val="20"/>
          <w:szCs w:val="20"/>
          <w:bdr w:val="none" w:sz="0" w:space="0" w:color="auto" w:frame="1"/>
        </w:rPr>
      </w:pP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Open Sans" w:hAnsi="Open Sans"/>
          <w:color w:val="707070"/>
          <w:sz w:val="20"/>
          <w:szCs w:val="20"/>
          <w:bdr w:val="none" w:sz="0" w:space="0" w:color="auto" w:frame="1"/>
        </w:rPr>
      </w:pPr>
    </w:p>
    <w:p w:rsidR="007A46EF" w:rsidRP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A46EF">
        <w:rPr>
          <w:rStyle w:val="Pogrubienie"/>
          <w:bdr w:val="none" w:sz="0" w:space="0" w:color="auto" w:frame="1"/>
        </w:rPr>
        <w:lastRenderedPageBreak/>
        <w:t>Zadanie 5.</w:t>
      </w:r>
    </w:p>
    <w:p w:rsidR="007A46EF" w:rsidRP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A46EF">
        <w:t>Pociąg z literkami wyjechał ze stacji. Spójrz na strzałki i spróbuj wskazać dokąd jedzie. Napisz wybrane przez siebie litery pisane</w:t>
      </w: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7657700"/>
            <wp:effectExtent l="19050" t="0" r="0" b="0"/>
            <wp:docPr id="13" name="Obraz 13" descr="https://przedszkole19.glogow.pl/wp-content/uploads/2020/06/92-77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zedszkole19.glogow.pl/wp-content/uploads/2020/06/92-770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760720" cy="7657700"/>
            <wp:effectExtent l="19050" t="0" r="0" b="0"/>
            <wp:docPr id="16" name="Obraz 16" descr="https://przedszkole19.glogow.pl/wp-content/uploads/2020/06/93-77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zedszkole19.glogow.pl/wp-content/uploads/2020/06/93-770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7A46EF" w:rsidRP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A46EF">
        <w:rPr>
          <w:rStyle w:val="Pogrubienie"/>
          <w:bdr w:val="none" w:sz="0" w:space="0" w:color="auto" w:frame="1"/>
        </w:rPr>
        <w:lastRenderedPageBreak/>
        <w:t>Zadanie 6.</w:t>
      </w:r>
    </w:p>
    <w:p w:rsidR="007A46EF" w:rsidRP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7A46EF">
        <w:t>Policz patyczki w każdym wzorze. Ułóż własny wzór i przerysuj go w wyznaczone miejsce. Jeśli nie masz patyczków, użyj dowolnych kredek w dowolnych kolorach</w:t>
      </w: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7716452"/>
            <wp:effectExtent l="19050" t="0" r="0" b="0"/>
            <wp:docPr id="19" name="Obraz 19" descr="https://przedszkole19.glogow.pl/wp-content/uploads/2020/06/85-76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zedszkole19.glogow.pl/wp-content/uploads/2020/06/85-765x1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FB3F71" w:rsidRDefault="00FB3F71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7A46EF" w:rsidRPr="00FB3F71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B3F71">
        <w:rPr>
          <w:rStyle w:val="Pogrubienie"/>
          <w:bdr w:val="none" w:sz="0" w:space="0" w:color="auto" w:frame="1"/>
        </w:rPr>
        <w:lastRenderedPageBreak/>
        <w:t>Zadanie 7.</w:t>
      </w:r>
    </w:p>
    <w:p w:rsidR="007A46EF" w:rsidRPr="00FB3F71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B3F71">
        <w:t>W pierwszej i drugiej kropce policz i połącz wyniki z działaniami. W trzeciej połącz liczby w pary tak, aby wynik dodawania ( „+”) wyniósł 10</w:t>
      </w: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7699670"/>
            <wp:effectExtent l="19050" t="0" r="0" b="0"/>
            <wp:docPr id="22" name="Obraz 22" descr="https://przedszkole19.glogow.pl/wp-content/uploads/2020/06/84-76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zedszkole19.glogow.pl/wp-content/uploads/2020/06/84-766x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7A46EF" w:rsidRPr="007A46EF" w:rsidRDefault="007A46EF" w:rsidP="007A46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FF0000"/>
          <w:sz w:val="20"/>
          <w:szCs w:val="20"/>
        </w:rPr>
      </w:pPr>
      <w:r w:rsidRPr="007A46EF">
        <w:rPr>
          <w:rFonts w:ascii="Open Sans" w:hAnsi="Open Sans"/>
          <w:color w:val="FF0000"/>
          <w:sz w:val="20"/>
          <w:szCs w:val="20"/>
        </w:rPr>
        <w:t xml:space="preserve">                                                                                MIŁEGO DNIA!</w:t>
      </w:r>
    </w:p>
    <w:p w:rsidR="007A46EF" w:rsidRDefault="007A46EF"/>
    <w:sectPr w:rsidR="007A46EF" w:rsidSect="0016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46EF"/>
    <w:rsid w:val="001608C2"/>
    <w:rsid w:val="007A46EF"/>
    <w:rsid w:val="00FB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6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2020-06-15T15:44:00Z</dcterms:created>
  <dcterms:modified xsi:type="dcterms:W3CDTF">2020-06-15T15:57:00Z</dcterms:modified>
</cp:coreProperties>
</file>