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9B" w:rsidRDefault="00C52DC4">
      <w:pPr>
        <w:rPr>
          <w:rFonts w:ascii="Arial" w:hAnsi="Arial" w:cs="Arial"/>
          <w:sz w:val="28"/>
          <w:szCs w:val="28"/>
        </w:rPr>
      </w:pPr>
      <w:r w:rsidRPr="00C52DC4">
        <w:rPr>
          <w:rFonts w:ascii="Arial" w:hAnsi="Arial" w:cs="Arial"/>
          <w:sz w:val="28"/>
          <w:szCs w:val="28"/>
        </w:rPr>
        <w:t>Pustynia</w:t>
      </w:r>
    </w:p>
    <w:p w:rsidR="00C52DC4" w:rsidRDefault="00C52DC4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8699282" cy="5118548"/>
            <wp:effectExtent l="19050" t="0" r="6568" b="0"/>
            <wp:docPr id="1" name="Obraz 1" descr="https://encrypted-tbn0.gstatic.com/images?q=tbn%3AANd9GcQ5FOU70qE_c00v6wl2bQciPKfa9EBxgoAD8oWHmMzlXijl7SEI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Q5FOU70qE_c00v6wl2bQciPKfa9EBxgoAD8oWHmMzlXijl7SEI&amp;usqp=CA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882" cy="513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C4" w:rsidRDefault="00C52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Sawanna </w:t>
      </w:r>
    </w:p>
    <w:p w:rsidR="00C52DC4" w:rsidRDefault="00C52DC4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8919999" cy="5249918"/>
            <wp:effectExtent l="19050" t="0" r="0" b="0"/>
            <wp:docPr id="4" name="Obraz 4" descr="https://encrypted-tbn0.gstatic.com/images?q=tbn%3AANd9GcQiXZrmmzdMLVaUTASFOJR-puOpZRxLAMQ5ticKSB5sQ0neZF9y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iXZrmmzdMLVaUTASFOJR-puOpZRxLAMQ5ticKSB5sQ0neZF9y&amp;usqp=CA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384" cy="5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C4" w:rsidRDefault="00C52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Dżungla</w:t>
      </w:r>
    </w:p>
    <w:p w:rsidR="00C52DC4" w:rsidRDefault="00C52DC4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8809640" cy="5344511"/>
            <wp:effectExtent l="19050" t="0" r="0" b="0"/>
            <wp:docPr id="10" name="Obraz 10" descr="Dżungla - Najnowsze informacje - WP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żungla - Najnowsze informacje - WP Wiadomoś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182" cy="53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72" w:rsidRDefault="00281672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104215" cy="2522483"/>
            <wp:effectExtent l="19050" t="0" r="0" b="0"/>
            <wp:docPr id="16" name="Obraz 16" descr="https://encrypted-tbn0.gstatic.com/images?q=tbn%3AANd9GcR4n-_UeEidR3Ze2RvfnsZgkjAfJGCeGLojYYZtxte46yT8yyxH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%3AANd9GcR4n-_UeEidR3Ze2RvfnsZgkjAfJGCeGLojYYZtxte46yT8yyxH&amp;usqp=C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32" cy="253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04215" cy="2522483"/>
            <wp:effectExtent l="19050" t="0" r="0" b="0"/>
            <wp:docPr id="19" name="Obraz 19" descr="https://dinoanimals.pl/wp-content/uploads/2013/10/Tygrys-sumatrza%C5%84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inoanimals.pl/wp-content/uploads/2013/10/Tygrys-sumatrza%C5%84s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61" cy="25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72357" cy="2002220"/>
            <wp:effectExtent l="19050" t="0" r="0" b="0"/>
            <wp:docPr id="22" name="Obraz 22" descr="Delfiny - poznaj tajemnice i zwyczaje tych inteligentnych ssa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lfiny - poznaj tajemnice i zwyczaje tych inteligentnych ssakó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4" cy="200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839541" cy="2575232"/>
            <wp:effectExtent l="19050" t="0" r="8309" b="0"/>
            <wp:docPr id="25" name="Obraz 25" descr="Papuga, Papugi (Psittacidae) | 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puga, Papugi (Psittacidae) | DinoAnimals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19" cy="257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72" w:rsidRDefault="00281672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Gibon </w:t>
      </w:r>
      <w:r>
        <w:rPr>
          <w:rFonts w:ascii="Arial" w:hAnsi="Arial" w:cs="Arial"/>
          <w:sz w:val="28"/>
          <w:szCs w:val="28"/>
        </w:rPr>
        <w:tab/>
        <w:t xml:space="preserve">tygrys </w:t>
      </w:r>
      <w:r>
        <w:rPr>
          <w:rFonts w:ascii="Arial" w:hAnsi="Arial" w:cs="Arial"/>
          <w:sz w:val="28"/>
          <w:szCs w:val="28"/>
        </w:rPr>
        <w:tab/>
        <w:t xml:space="preserve">                               delfin                                        papuga</w:t>
      </w:r>
    </w:p>
    <w:p w:rsidR="00D304A2" w:rsidRDefault="00D304A2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D304A2" w:rsidRDefault="00D304A2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D304A2" w:rsidRDefault="00D304A2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D304A2" w:rsidRDefault="00D304A2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D304A2" w:rsidRDefault="00D304A2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D304A2" w:rsidRDefault="00D304A2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D304A2" w:rsidRDefault="00D304A2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B37810" w:rsidRDefault="00D304A2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093530" cy="1939159"/>
            <wp:effectExtent l="19050" t="0" r="1970" b="0"/>
            <wp:docPr id="28" name="Obraz 28" descr="wielbłąd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ielbłąd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9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810">
        <w:rPr>
          <w:rFonts w:ascii="Arial" w:hAnsi="Arial" w:cs="Arial"/>
          <w:sz w:val="28"/>
          <w:szCs w:val="28"/>
        </w:rPr>
        <w:t xml:space="preserve"> </w:t>
      </w:r>
      <w:r w:rsidR="00B37810">
        <w:rPr>
          <w:noProof/>
          <w:lang w:eastAsia="pl-PL"/>
        </w:rPr>
        <w:drawing>
          <wp:inline distT="0" distB="0" distL="0" distR="0">
            <wp:extent cx="2454867" cy="1954924"/>
            <wp:effectExtent l="19050" t="0" r="2583" b="0"/>
            <wp:docPr id="31" name="Obraz 31" descr="Wieloryby: Płetwal błękitny - król oceanów | 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ieloryby: Płetwal błękitny - król oceanów | DinoAnimals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62" cy="195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810">
        <w:rPr>
          <w:rFonts w:ascii="Arial" w:hAnsi="Arial" w:cs="Arial"/>
          <w:sz w:val="28"/>
          <w:szCs w:val="28"/>
        </w:rPr>
        <w:t xml:space="preserve"> </w:t>
      </w:r>
      <w:r w:rsidR="00B37810">
        <w:rPr>
          <w:noProof/>
          <w:lang w:eastAsia="pl-PL"/>
        </w:rPr>
        <w:drawing>
          <wp:inline distT="0" distB="0" distL="0" distR="0">
            <wp:extent cx="1647014" cy="1939159"/>
            <wp:effectExtent l="19050" t="0" r="0" b="0"/>
            <wp:docPr id="34" name="Obraz 34" descr="Skorpio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korpio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71" cy="194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810">
        <w:rPr>
          <w:rFonts w:ascii="Arial" w:hAnsi="Arial" w:cs="Arial"/>
          <w:sz w:val="28"/>
          <w:szCs w:val="28"/>
        </w:rPr>
        <w:t xml:space="preserve"> </w:t>
      </w:r>
      <w:r w:rsidR="00B37810">
        <w:rPr>
          <w:noProof/>
          <w:lang w:eastAsia="pl-PL"/>
        </w:rPr>
        <w:drawing>
          <wp:inline distT="0" distB="0" distL="0" distR="0">
            <wp:extent cx="1977455" cy="1907628"/>
            <wp:effectExtent l="19050" t="0" r="3745" b="0"/>
            <wp:docPr id="37" name="Obraz 37" descr="Pieniny: Policja szukała jadowitego grzechotnika. Okazało się, ż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eniny: Policja szukała jadowitego grzechotnika. Okazało się, ż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77" cy="190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10" w:rsidRDefault="00B37810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Wielbłąd                               wieloryb                                      skorpion                       grzechotnik</w:t>
      </w:r>
    </w:p>
    <w:p w:rsidR="00B37810" w:rsidRDefault="00B37810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B37810" w:rsidRDefault="00B37810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B37810" w:rsidRDefault="00B37810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B37810" w:rsidRDefault="00B37810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B37810" w:rsidRDefault="00B37810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B37810" w:rsidRDefault="00B37810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B37810" w:rsidRDefault="00B37810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B37810" w:rsidRDefault="00B37810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B37810" w:rsidRDefault="00B37810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</w:p>
    <w:p w:rsidR="00B37810" w:rsidRDefault="00B37810" w:rsidP="00281672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159876" cy="2254469"/>
            <wp:effectExtent l="19050" t="0" r="0" b="0"/>
            <wp:docPr id="40" name="Obraz 40" descr="ŻYRAFA. Ssak. Zwierzę - żyrafa | ekolog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ŻYRAFA. Ssak. Zwierzę - żyrafa | ekologia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17" cy="225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825516" cy="2238703"/>
            <wp:effectExtent l="19050" t="0" r="3284" b="0"/>
            <wp:docPr id="43" name="Obraz 43" descr="Pingwin cesarski – największy pingwin świata | 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ingwin cesarski – największy pingwin świata | DinoAnimals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53" cy="223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077764" cy="2207172"/>
            <wp:effectExtent l="19050" t="0" r="0" b="0"/>
            <wp:docPr id="46" name="Obraz 46" descr="Antylop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ntylop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06" cy="220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8051BF">
        <w:rPr>
          <w:noProof/>
          <w:lang w:eastAsia="pl-PL"/>
        </w:rPr>
        <w:drawing>
          <wp:inline distT="0" distB="0" distL="0" distR="0">
            <wp:extent cx="2345778" cy="1702676"/>
            <wp:effectExtent l="19050" t="0" r="0" b="0"/>
            <wp:docPr id="49" name="Obraz 49" descr="LES DENTS DU LION. - LE BLOG MILARDELLO Alpha Bêtes &amp; Hum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ES DENTS DU LION. - LE BLOG MILARDELLO Alpha Bêtes &amp; Humou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46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10" w:rsidRPr="00C52DC4" w:rsidRDefault="00B37810" w:rsidP="00B37810">
      <w:pPr>
        <w:tabs>
          <w:tab w:val="left" w:pos="3600"/>
          <w:tab w:val="center" w:pos="700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Żyrafa                                   pingwin</w:t>
      </w:r>
      <w:r>
        <w:rPr>
          <w:rFonts w:ascii="Arial" w:hAnsi="Arial" w:cs="Arial"/>
          <w:sz w:val="28"/>
          <w:szCs w:val="28"/>
        </w:rPr>
        <w:tab/>
      </w:r>
      <w:r w:rsidR="008051BF"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antylopa </w:t>
      </w:r>
      <w:r w:rsidR="008051BF">
        <w:rPr>
          <w:rFonts w:ascii="Arial" w:hAnsi="Arial" w:cs="Arial"/>
          <w:sz w:val="28"/>
          <w:szCs w:val="28"/>
        </w:rPr>
        <w:t xml:space="preserve">                              lew</w:t>
      </w:r>
    </w:p>
    <w:sectPr w:rsidR="00B37810" w:rsidRPr="00C52DC4" w:rsidSect="00C52D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C52DC4"/>
    <w:rsid w:val="00203A9B"/>
    <w:rsid w:val="00281672"/>
    <w:rsid w:val="008051BF"/>
    <w:rsid w:val="00B37810"/>
    <w:rsid w:val="00C52DC4"/>
    <w:rsid w:val="00D3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2020-06-07T17:05:00Z</dcterms:created>
  <dcterms:modified xsi:type="dcterms:W3CDTF">2020-06-07T17:40:00Z</dcterms:modified>
</cp:coreProperties>
</file>