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69" w:rsidRDefault="00F15269" w:rsidP="00F1526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dr w:val="none" w:sz="0" w:space="0" w:color="auto" w:frame="1"/>
        </w:rPr>
      </w:pPr>
      <w:r w:rsidRPr="00F15269">
        <w:rPr>
          <w:rStyle w:val="Pogrubienie"/>
          <w:bdr w:val="none" w:sz="0" w:space="0" w:color="auto" w:frame="1"/>
        </w:rPr>
        <w:t>01.06.2020</w:t>
      </w:r>
    </w:p>
    <w:p w:rsidR="00325806" w:rsidRDefault="00325806" w:rsidP="00F1526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325806" w:rsidRDefault="00325806" w:rsidP="00F1526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269740" cy="3458845"/>
            <wp:effectExtent l="19050" t="0" r="0" b="0"/>
            <wp:docPr id="13" name="Obraz 13" descr="Zapraszamy na Dzień Dziecka!!! - Aktualności - Urząd Miejski w Skór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praszamy na Dzień Dziecka!!! - Aktualności - Urząd Miejski w Skórcz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06" w:rsidRDefault="00325806" w:rsidP="00F1526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325806" w:rsidRDefault="00325806" w:rsidP="00F1526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325806" w:rsidRPr="00F15269" w:rsidRDefault="00325806" w:rsidP="00F1526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5269" w:rsidRPr="00F15269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F15269">
        <w:rPr>
          <w:rStyle w:val="Uwydatnienie"/>
          <w:b/>
          <w:color w:val="FF0000"/>
          <w:bdr w:val="none" w:sz="0" w:space="0" w:color="auto" w:frame="1"/>
        </w:rPr>
        <w:t>Witajcie !</w:t>
      </w:r>
    </w:p>
    <w:p w:rsidR="00F15269" w:rsidRPr="00F15269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F15269">
        <w:rPr>
          <w:rStyle w:val="Uwydatnienie"/>
          <w:b/>
          <w:color w:val="FF0000"/>
          <w:bdr w:val="none" w:sz="0" w:space="0" w:color="auto" w:frame="1"/>
        </w:rPr>
        <w:t>Dzisiaj jest bardzo ważny dzień: 1 czerwca czyli Międzynarodowy Dzień Dziecka.</w:t>
      </w:r>
    </w:p>
    <w:p w:rsidR="00F15269" w:rsidRPr="00F15269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rStyle w:val="Uwydatnienie"/>
          <w:b/>
          <w:color w:val="FF0000"/>
          <w:bdr w:val="none" w:sz="0" w:space="0" w:color="auto" w:frame="1"/>
        </w:rPr>
        <w:t>Z tej okazji życzę</w:t>
      </w:r>
      <w:r w:rsidRPr="00F15269">
        <w:rPr>
          <w:rStyle w:val="Uwydatnienie"/>
          <w:b/>
          <w:color w:val="FF0000"/>
          <w:bdr w:val="none" w:sz="0" w:space="0" w:color="auto" w:frame="1"/>
        </w:rPr>
        <w:t xml:space="preserve"> Wam, Kochani zawsze uśmiechniętej buzi, wesołej zabawy, ciekawych bajek czytanych na dobranoc i spełnienia najskrytszych marzeń … Przesyłam mnóstwo słodkich całusów.</w:t>
      </w:r>
    </w:p>
    <w:p w:rsidR="00F15269" w:rsidRPr="00F15269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color w:val="FF0000"/>
          <w:bdr w:val="none" w:sz="0" w:space="0" w:color="auto" w:frame="1"/>
        </w:rPr>
      </w:pPr>
      <w:r w:rsidRPr="00F15269">
        <w:rPr>
          <w:rStyle w:val="Uwydatnienie"/>
          <w:b/>
          <w:color w:val="FF0000"/>
          <w:bdr w:val="none" w:sz="0" w:space="0" w:color="auto" w:frame="1"/>
        </w:rPr>
        <w:t>Wasza Pani Gosia</w:t>
      </w:r>
      <w:r w:rsidRPr="00F15269">
        <w:rPr>
          <w:rStyle w:val="Uwydatnienie"/>
          <w:b/>
          <w:color w:val="FF0000"/>
          <w:bdr w:val="none" w:sz="0" w:space="0" w:color="auto" w:frame="1"/>
        </w:rPr>
        <w:sym w:font="Wingdings" w:char="F04A"/>
      </w:r>
    </w:p>
    <w:p w:rsidR="00F15269" w:rsidRDefault="00325806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</w:p>
    <w:p w:rsidR="00325806" w:rsidRPr="00325806" w:rsidRDefault="00325806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325806">
        <w:rPr>
          <w:b/>
        </w:rPr>
        <w:t>Oto zadania i zabawy na ten szczególny dzień:</w:t>
      </w:r>
    </w:p>
    <w:p w:rsidR="00325806" w:rsidRPr="00F15269" w:rsidRDefault="00325806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F15269" w:rsidRPr="00F15269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15269">
        <w:rPr>
          <w:rStyle w:val="Pogrubienie"/>
          <w:bdr w:val="none" w:sz="0" w:space="0" w:color="auto" w:frame="1"/>
        </w:rPr>
        <w:t>Zadanie 1.</w:t>
      </w:r>
    </w:p>
    <w:p w:rsidR="00F15269" w:rsidRPr="00F15269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15269">
        <w:t>Obejrzyj  historyjkę pt. „Urodziny Maćka, czyli krótka historia o tolerancji”.</w:t>
      </w:r>
    </w:p>
    <w:p w:rsidR="00325806" w:rsidRDefault="00325806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15269" w:rsidRPr="00F15269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15269">
        <w:rPr>
          <w:rStyle w:val="Pogrubienie"/>
          <w:bdr w:val="none" w:sz="0" w:space="0" w:color="auto" w:frame="1"/>
        </w:rPr>
        <w:t>(Tolerancja</w:t>
      </w:r>
      <w:r w:rsidRPr="00F15269">
        <w:t> oznacza poszanowanie cudzych uczuć, upodobań, poglądów, koloru skóry, wyglądu itd. )</w:t>
      </w:r>
    </w:p>
    <w:p w:rsidR="00F15269" w:rsidRPr="00F15269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15269">
        <w:t> Spróbuj odpowiedzieć na pytanie :Jakich rad udzielała starsza siostra Maćkowi?</w:t>
      </w:r>
    </w:p>
    <w:p w:rsidR="00F15269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F15269" w:rsidRPr="00325806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B0F0"/>
        </w:rPr>
      </w:pPr>
      <w:hyperlink r:id="rId5" w:history="1">
        <w:r w:rsidRPr="00325806">
          <w:rPr>
            <w:rStyle w:val="Hipercze"/>
            <w:color w:val="00B0F0"/>
            <w:bdr w:val="none" w:sz="0" w:space="0" w:color="auto" w:frame="1"/>
          </w:rPr>
          <w:t>https://youtu.be/DL1Au8gOs9M</w:t>
        </w:r>
      </w:hyperlink>
    </w:p>
    <w:p w:rsidR="00F15269" w:rsidRPr="00F15269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15269" w:rsidRPr="00F15269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15269" w:rsidRPr="00F15269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15269">
        <w:rPr>
          <w:rStyle w:val="Pogrubienie"/>
          <w:bdr w:val="none" w:sz="0" w:space="0" w:color="auto" w:frame="1"/>
        </w:rPr>
        <w:t>Zadanie 2.</w:t>
      </w:r>
    </w:p>
    <w:p w:rsidR="00F15269" w:rsidRPr="00F15269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15269">
        <w:t>Wykonaj karty pracy</w:t>
      </w:r>
      <w:r w:rsidR="00325806">
        <w:t>:</w:t>
      </w:r>
    </w:p>
    <w:p w:rsidR="008638EE" w:rsidRPr="00F15269" w:rsidRDefault="008638EE">
      <w:pPr>
        <w:rPr>
          <w:rFonts w:ascii="Times New Roman" w:hAnsi="Times New Roman" w:cs="Times New Roman"/>
          <w:sz w:val="24"/>
          <w:szCs w:val="24"/>
        </w:rPr>
      </w:pPr>
    </w:p>
    <w:p w:rsidR="00F15269" w:rsidRDefault="00F15269">
      <w:r>
        <w:rPr>
          <w:noProof/>
          <w:lang w:eastAsia="pl-PL"/>
        </w:rPr>
        <w:lastRenderedPageBreak/>
        <w:drawing>
          <wp:inline distT="0" distB="0" distL="0" distR="0">
            <wp:extent cx="5760720" cy="7691640"/>
            <wp:effectExtent l="19050" t="0" r="0" b="0"/>
            <wp:docPr id="1" name="Obraz 1" descr="https://przedszkole19.glogow.pl/wp-content/uploads/2020/05/4.66-76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uploads/2020/05/4.66-767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69" w:rsidRDefault="00F15269"/>
    <w:p w:rsidR="00F15269" w:rsidRDefault="00F15269">
      <w:r>
        <w:rPr>
          <w:noProof/>
          <w:lang w:eastAsia="pl-PL"/>
        </w:rPr>
        <w:lastRenderedPageBreak/>
        <w:drawing>
          <wp:inline distT="0" distB="0" distL="0" distR="0">
            <wp:extent cx="5760720" cy="7641173"/>
            <wp:effectExtent l="19050" t="0" r="0" b="0"/>
            <wp:docPr id="4" name="Obraz 4" descr="https://przedszkole19.glogow.pl/wp-content/uploads/2020/05/4.67-77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uploads/2020/05/4.67-772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69" w:rsidRDefault="00F15269"/>
    <w:p w:rsidR="00F15269" w:rsidRDefault="00F15269"/>
    <w:p w:rsidR="00F15269" w:rsidRDefault="00F15269"/>
    <w:p w:rsidR="00F15269" w:rsidRDefault="00F15269">
      <w:r>
        <w:rPr>
          <w:noProof/>
          <w:lang w:eastAsia="pl-PL"/>
        </w:rPr>
        <w:lastRenderedPageBreak/>
        <w:drawing>
          <wp:inline distT="0" distB="0" distL="0" distR="0">
            <wp:extent cx="5760720" cy="7776112"/>
            <wp:effectExtent l="19050" t="0" r="0" b="0"/>
            <wp:docPr id="7" name="Obraz 7" descr="https://przedszkole19.glogow.pl/wp-content/uploads/2020/05/4.68-75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uploads/2020/05/4.68-759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69" w:rsidRDefault="00F15269"/>
    <w:p w:rsidR="00F15269" w:rsidRDefault="00F15269"/>
    <w:p w:rsidR="00F15269" w:rsidRDefault="00F15269"/>
    <w:p w:rsidR="00F15269" w:rsidRPr="00DE7B20" w:rsidRDefault="00F15269">
      <w:pPr>
        <w:rPr>
          <w:rFonts w:ascii="Times New Roman" w:hAnsi="Times New Roman" w:cs="Times New Roman"/>
          <w:sz w:val="24"/>
          <w:szCs w:val="24"/>
        </w:rPr>
      </w:pPr>
      <w:r w:rsidRPr="00DE7B20">
        <w:rPr>
          <w:rFonts w:ascii="Times New Roman" w:hAnsi="Times New Roman" w:cs="Times New Roman"/>
          <w:sz w:val="24"/>
          <w:szCs w:val="24"/>
        </w:rPr>
        <w:lastRenderedPageBreak/>
        <w:t>Zadanie 3</w:t>
      </w:r>
    </w:p>
    <w:p w:rsidR="00F15269" w:rsidRPr="00DE7B20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E7B20">
        <w:t>Zachęcam Cię do zabawy przy piosence pt.</w:t>
      </w:r>
      <w:r w:rsidRPr="00DE7B20">
        <w:rPr>
          <w:rStyle w:val="Uwydatnienie"/>
          <w:bdr w:val="none" w:sz="0" w:space="0" w:color="auto" w:frame="1"/>
        </w:rPr>
        <w:t> ” Czarodzieje uśmiechu- Kolorowe dzieci”</w:t>
      </w:r>
      <w:r w:rsidRPr="00DE7B20">
        <w:t> Majki Jeżowskiej.</w:t>
      </w:r>
    </w:p>
    <w:p w:rsidR="00F15269" w:rsidRPr="00DE7B20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:rsidR="00F15269" w:rsidRPr="00DE7B20" w:rsidRDefault="00F15269" w:rsidP="00F1526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hyperlink r:id="rId9" w:history="1">
        <w:r w:rsidRPr="00DE7B20">
          <w:rPr>
            <w:rStyle w:val="Hipercze"/>
            <w:color w:val="FF0000"/>
            <w:bdr w:val="none" w:sz="0" w:space="0" w:color="auto" w:frame="1"/>
          </w:rPr>
          <w:t>https://youtu.be/BF6Du9J_nKI</w:t>
        </w:r>
      </w:hyperlink>
    </w:p>
    <w:p w:rsidR="00F15269" w:rsidRPr="00DE7B20" w:rsidRDefault="00F15269">
      <w:pPr>
        <w:rPr>
          <w:rFonts w:ascii="Times New Roman" w:hAnsi="Times New Roman" w:cs="Times New Roman"/>
          <w:sz w:val="24"/>
          <w:szCs w:val="24"/>
        </w:rPr>
      </w:pPr>
    </w:p>
    <w:p w:rsidR="00DE7B20" w:rsidRDefault="00DE7B20">
      <w:pPr>
        <w:rPr>
          <w:rFonts w:ascii="Times New Roman" w:hAnsi="Times New Roman" w:cs="Times New Roman"/>
          <w:sz w:val="24"/>
          <w:szCs w:val="24"/>
        </w:rPr>
      </w:pPr>
      <w:r w:rsidRPr="00DE7B20">
        <w:rPr>
          <w:rFonts w:ascii="Times New Roman" w:hAnsi="Times New Roman" w:cs="Times New Roman"/>
          <w:sz w:val="24"/>
          <w:szCs w:val="24"/>
        </w:rPr>
        <w:t>Tekst piosenki:</w:t>
      </w:r>
    </w:p>
    <w:p w:rsidR="00DE7B20" w:rsidRDefault="00DE7B20" w:rsidP="00DE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DE7B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Kolorowe dzieci</w:t>
      </w:r>
    </w:p>
    <w:p w:rsidR="00DE7B20" w:rsidRPr="00DE7B20" w:rsidRDefault="00DE7B20" w:rsidP="00DE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DE7B20" w:rsidRPr="00DE7B20" w:rsidRDefault="00DE7B20" w:rsidP="00DE7B20">
      <w:pPr>
        <w:shd w:val="clear" w:color="auto" w:fill="FFFFFF"/>
        <w:spacing w:after="50" w:line="240" w:lineRule="auto"/>
        <w:rPr>
          <w:rFonts w:ascii="Times New Roman" w:eastAsia="Times New Roman" w:hAnsi="Times New Roman" w:cs="Times New Roman"/>
          <w:color w:val="70757A"/>
          <w:sz w:val="24"/>
          <w:szCs w:val="24"/>
          <w:lang w:eastAsia="pl-PL"/>
        </w:rPr>
      </w:pPr>
      <w:hyperlink r:id="rId10" w:history="1">
        <w:r w:rsidRPr="00DE7B20">
          <w:rPr>
            <w:rFonts w:ascii="Times New Roman" w:eastAsia="Times New Roman" w:hAnsi="Times New Roman" w:cs="Times New Roman"/>
            <w:color w:val="660099"/>
            <w:sz w:val="24"/>
            <w:szCs w:val="24"/>
            <w:lang w:eastAsia="pl-PL"/>
          </w:rPr>
          <w:t>Majka Jeżowska</w:t>
        </w:r>
      </w:hyperlink>
    </w:p>
    <w:p w:rsidR="00DE7B20" w:rsidRPr="00DE7B20" w:rsidRDefault="00DE7B20" w:rsidP="00DE7B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Gdyby, gdyby moja mama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Pochodziła z wysp Bahama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To od stóp po czubek głowy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Byłabym czekoladowa</w:t>
      </w:r>
    </w:p>
    <w:p w:rsidR="00DE7B20" w:rsidRPr="00DE7B20" w:rsidRDefault="00DE7B20" w:rsidP="00DE7B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Mogłam przyjść na świat w Cejlonie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Na wycieczki jeździć słoniem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w Australii mieć tatusia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z tatusiem łapać strusie</w:t>
      </w:r>
    </w:p>
    <w:p w:rsidR="00DE7B20" w:rsidRPr="00DE7B20" w:rsidRDefault="00DE7B20" w:rsidP="00DE7B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patrz na to i (jo) w jakim kraju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Jaki kolor i (jo) dzieci mają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jak piszą na tablicy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To naprawdę się nie liczy!</w:t>
      </w:r>
    </w:p>
    <w:p w:rsidR="00DE7B20" w:rsidRPr="00DE7B20" w:rsidRDefault="00DE7B20" w:rsidP="00DE7B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Przecież wszędzie i (jo) każda mama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Każdy tata i (jo) chce tak samo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Żeby dziś na całym świecie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Mogły żyć szczęśliwe dzieci</w:t>
      </w:r>
    </w:p>
    <w:p w:rsidR="00DE7B20" w:rsidRPr="00DE7B20" w:rsidRDefault="00DE7B20" w:rsidP="00DE7B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Mogłam małą być Japonką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Co ubiera się w </w:t>
      </w:r>
      <w:proofErr w:type="spellStart"/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kimonko</w:t>
      </w:r>
      <w:proofErr w:type="spellEnd"/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Lub w Pekinie z rodzicami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Ryż zajadać pałeczkami</w:t>
      </w:r>
    </w:p>
    <w:p w:rsidR="00DE7B20" w:rsidRPr="00DE7B20" w:rsidRDefault="00DE7B20" w:rsidP="00DE7B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 kołyski żyć w Tunisie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 arabsku mówić dzisiaj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Lub do szkoły biec w Mombasie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Tam gdzie palmy rosną w klasie</w:t>
      </w:r>
    </w:p>
    <w:p w:rsidR="00DE7B20" w:rsidRPr="00DE7B20" w:rsidRDefault="00DE7B20" w:rsidP="00DE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patrz na to i (jo) w jakim kraju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Jaki kolor i (jo) dzieci mają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jak piszą na tablicy</w:t>
      </w:r>
      <w:r w:rsidRPr="00DE7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To naprawdę się nie liczy!…</w:t>
      </w:r>
    </w:p>
    <w:p w:rsidR="00DE7B20" w:rsidRDefault="00DE7B20">
      <w:pPr>
        <w:rPr>
          <w:rFonts w:ascii="Times New Roman" w:hAnsi="Times New Roman" w:cs="Times New Roman"/>
          <w:sz w:val="24"/>
          <w:szCs w:val="24"/>
        </w:rPr>
      </w:pPr>
    </w:p>
    <w:p w:rsidR="00325806" w:rsidRPr="00325806" w:rsidRDefault="00325806">
      <w:pPr>
        <w:rPr>
          <w:rStyle w:val="Pogrubieni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25806">
        <w:rPr>
          <w:rStyle w:val="Pogrubieni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Zadanie 4. </w:t>
      </w:r>
    </w:p>
    <w:p w:rsidR="00325806" w:rsidRDefault="00325806">
      <w:pPr>
        <w:rPr>
          <w:rStyle w:val="Pogrubieni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25806">
        <w:rPr>
          <w:rStyle w:val="Pogrubieni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Karta pracy</w:t>
      </w:r>
      <w:r>
        <w:rPr>
          <w:rStyle w:val="Pogrubieni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325806" w:rsidRDefault="003258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12909" cy="6567778"/>
            <wp:effectExtent l="19050" t="0" r="6791" b="0"/>
            <wp:docPr id="10" name="Obraz 10" descr="https://przedszkole19.glogow.pl/wp-content/gallery/karta-a-5/dziec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gallery/karta-a-5/dzieck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66" cy="657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06" w:rsidRDefault="00325806">
      <w:pPr>
        <w:rPr>
          <w:rFonts w:ascii="Times New Roman" w:hAnsi="Times New Roman" w:cs="Times New Roman"/>
          <w:sz w:val="24"/>
          <w:szCs w:val="24"/>
        </w:rPr>
      </w:pPr>
    </w:p>
    <w:p w:rsidR="00325806" w:rsidRDefault="00325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5.</w:t>
      </w:r>
    </w:p>
    <w:p w:rsidR="00325806" w:rsidRDefault="00325806" w:rsidP="00325806">
      <w:pPr>
        <w:shd w:val="clear" w:color="auto" w:fill="FFFFFF"/>
        <w:spacing w:after="0" w:line="336" w:lineRule="atLeast"/>
        <w:textAlignment w:val="baseline"/>
        <w:outlineLvl w:val="5"/>
        <w:rPr>
          <w:rFonts w:ascii="Times New Roman" w:eastAsia="Times New Roman" w:hAnsi="Times New Roman" w:cs="Times New Roman"/>
          <w:b/>
          <w:bCs/>
          <w:iCs/>
          <w:color w:val="4E4E4E"/>
          <w:sz w:val="24"/>
          <w:szCs w:val="24"/>
          <w:lang w:eastAsia="pl-PL"/>
        </w:rPr>
      </w:pPr>
      <w:r w:rsidRPr="00325806">
        <w:rPr>
          <w:rFonts w:ascii="Times New Roman" w:eastAsia="Times New Roman" w:hAnsi="Times New Roman" w:cs="Times New Roman"/>
          <w:b/>
          <w:bCs/>
          <w:iCs/>
          <w:color w:val="FFC000"/>
          <w:sz w:val="24"/>
          <w:szCs w:val="24"/>
          <w:lang w:eastAsia="pl-PL"/>
        </w:rPr>
        <w:t>Posłuchaj wiersza U. Kowalskiej „Prawa i obowiązki”</w:t>
      </w:r>
    </w:p>
    <w:p w:rsidR="00325806" w:rsidRPr="00325806" w:rsidRDefault="00325806" w:rsidP="00325806">
      <w:pPr>
        <w:shd w:val="clear" w:color="auto" w:fill="FFFFFF"/>
        <w:spacing w:after="0" w:line="336" w:lineRule="atLeast"/>
        <w:textAlignment w:val="baseline"/>
        <w:outlineLvl w:val="5"/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</w:pPr>
    </w:p>
    <w:p w:rsidR="00325806" w:rsidRPr="00325806" w:rsidRDefault="00325806" w:rsidP="00325806">
      <w:pPr>
        <w:shd w:val="clear" w:color="auto" w:fill="FFFFFF"/>
        <w:spacing w:after="0" w:line="336" w:lineRule="atLeast"/>
        <w:textAlignment w:val="baseline"/>
        <w:outlineLvl w:val="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Nie wiem czy ci ktoś powiedział, byś o swoich prawach wiedział?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Chciałbym, lecz co znaczy prawo? Już wyjaśniam, bijąc brawo,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 twoje mądre pytanie. W odpowiedzi dam zadanie.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Prawo przywilejem nazwiesz, bo dostaniesz, co zapragniesz.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Pomyśl, co tobie funduje? – Dzięki niemu nie głoduję.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lastRenderedPageBreak/>
        <w:t>– Małym zwą mnie, lecz człowiekiem.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Nie zagraża mi nikt biciem. – I codziennie dobrze życzy,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cicho mówi, a nie krzyczy.- Źle coś zrobię, to tłumaczy,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mądre granice wyznaczy. A ty wiesz, co to granice?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Znam z bajki chytrą lisicę, cicho sobie w lesie siedzi,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czeka na niesforne dzieci. A kiedy je w łapy schwyci,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tylko krzyk po lesie leci. Sam nie mogę iść do lasu,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las granicą jest do czasu, aż podrosnę i zrozumiem,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co już wiem, czego nie umiem?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Obowiązki poznaj teraz, chyba znany ci ten wyraz?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Dziś wymienię najważniejsze, sam odkryjesz te ciut mniejsze: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Jeść skończyłeś, to zaczynaj, do kuchni znosić naczynia.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Po zabawie, sprzątnij klocki. – Umyj ząbki, uczesz loczki.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Ładnie odłóż swe ubranko, na stoliczek lub krzesełko.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Zapamiętaj wszystko ładnie, swoje prawa znaj dokładnie,</w:t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325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może staną się podporą, nawet znać je- to już sporo!</w:t>
      </w:r>
    </w:p>
    <w:p w:rsidR="00325806" w:rsidRDefault="00325806" w:rsidP="00325806">
      <w:pPr>
        <w:rPr>
          <w:rFonts w:ascii="Times New Roman" w:hAnsi="Times New Roman" w:cs="Times New Roman"/>
          <w:i/>
          <w:sz w:val="24"/>
          <w:szCs w:val="24"/>
        </w:rPr>
      </w:pPr>
    </w:p>
    <w:p w:rsidR="00325806" w:rsidRPr="00325806" w:rsidRDefault="00325806" w:rsidP="0032580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5806">
        <w:rPr>
          <w:rFonts w:ascii="Times New Roman" w:hAnsi="Times New Roman" w:cs="Times New Roman"/>
          <w:color w:val="FF0000"/>
          <w:sz w:val="24"/>
          <w:szCs w:val="24"/>
        </w:rPr>
        <w:t>MIŁEJ ZABAWY I CUDOWNEGO DNIA! :-)</w:t>
      </w:r>
    </w:p>
    <w:sectPr w:rsidR="00325806" w:rsidRPr="00325806" w:rsidSect="0086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5269"/>
    <w:rsid w:val="00325806"/>
    <w:rsid w:val="008638EE"/>
    <w:rsid w:val="00DE7B20"/>
    <w:rsid w:val="00F1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8EE"/>
  </w:style>
  <w:style w:type="paragraph" w:styleId="Nagwek6">
    <w:name w:val="heading 6"/>
    <w:basedOn w:val="Normalny"/>
    <w:link w:val="Nagwek6Znak"/>
    <w:uiPriority w:val="9"/>
    <w:qFormat/>
    <w:rsid w:val="003258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5269"/>
    <w:rPr>
      <w:b/>
      <w:bCs/>
    </w:rPr>
  </w:style>
  <w:style w:type="character" w:styleId="Uwydatnienie">
    <w:name w:val="Emphasis"/>
    <w:basedOn w:val="Domylnaczcionkaakapitu"/>
    <w:uiPriority w:val="20"/>
    <w:qFormat/>
    <w:rsid w:val="00F1526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15269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32580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8807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526219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2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805">
                              <w:marLeft w:val="200"/>
                              <w:marRight w:val="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3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12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6791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1511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4149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308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4486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1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s://youtu.be/DL1Au8gOs9M" TargetMode="External"/><Relationship Id="rId10" Type="http://schemas.openxmlformats.org/officeDocument/2006/relationships/hyperlink" Target="https://www.google.pl/search?biw=1600&amp;bih=789&amp;q=Majka+Je%C5%BCowska&amp;stick=H4sIAAAAAAAAAONgVuLUz9U3sDDPSrFYxMrvm5iVnajglXp0T355cXYiANQyX20fAAAA&amp;sa=X&amp;ved=2ahUKEwiTv8_E9eDpAhWvtYsKHauZDLoQMTAAegQIDhA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youtu.be/BF6Du9J_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2020-06-01T15:02:00Z</dcterms:created>
  <dcterms:modified xsi:type="dcterms:W3CDTF">2020-06-01T15:33:00Z</dcterms:modified>
</cp:coreProperties>
</file>