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C" w:rsidRPr="00210FEC" w:rsidRDefault="00210F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10FEC">
        <w:rPr>
          <w:rFonts w:ascii="Times New Roman" w:hAnsi="Times New Roman" w:cs="Times New Roman"/>
          <w:color w:val="FF0000"/>
          <w:sz w:val="24"/>
          <w:szCs w:val="24"/>
        </w:rPr>
        <w:t>Język angielski</w:t>
      </w:r>
    </w:p>
    <w:p w:rsidR="00722AC5" w:rsidRPr="00210FEC" w:rsidRDefault="00210F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FE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25-29.05.2020 r.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210FEC">
        <w:rPr>
          <w:rStyle w:val="Pogrubienie"/>
          <w:i/>
          <w:iCs/>
          <w:color w:val="FF0000"/>
          <w:bdr w:val="none" w:sz="0" w:space="0" w:color="auto" w:frame="1"/>
        </w:rPr>
        <w:t xml:space="preserve">                                                                   ” Toys”</w:t>
      </w:r>
      <w:r w:rsidRPr="00210FEC">
        <w:rPr>
          <w:color w:val="FF0000"/>
        </w:rPr>
        <w:t> – zabawki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>W tym tygodniu zapoznamy się ze słownictwem dotyczącym zabawek.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210FEC">
        <w:rPr>
          <w:rStyle w:val="Pogrubienie"/>
          <w:bdr w:val="none" w:sz="0" w:space="0" w:color="auto" w:frame="1"/>
        </w:rPr>
        <w:t>Zadanie 1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>toys- zabawki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ball</w:t>
      </w:r>
      <w:proofErr w:type="spellEnd"/>
      <w:r w:rsidRPr="00210FEC">
        <w:t xml:space="preserve"> – piłka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blocks</w:t>
      </w:r>
      <w:proofErr w:type="spellEnd"/>
      <w:r w:rsidRPr="00210FEC">
        <w:t xml:space="preserve"> – klocki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doll</w:t>
      </w:r>
      <w:proofErr w:type="spellEnd"/>
      <w:r w:rsidRPr="00210FEC">
        <w:t xml:space="preserve"> – lalka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puzzles</w:t>
      </w:r>
      <w:proofErr w:type="spellEnd"/>
      <w:r w:rsidRPr="00210FEC">
        <w:t xml:space="preserve"> – puzzle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teddy</w:t>
      </w:r>
      <w:proofErr w:type="spellEnd"/>
      <w:r w:rsidRPr="00210FEC">
        <w:t xml:space="preserve"> </w:t>
      </w:r>
      <w:proofErr w:type="spellStart"/>
      <w:r w:rsidRPr="00210FEC">
        <w:t>bear</w:t>
      </w:r>
      <w:proofErr w:type="spellEnd"/>
      <w:r w:rsidRPr="00210FEC">
        <w:t xml:space="preserve"> – pluszowy miś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>car – auto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train</w:t>
      </w:r>
      <w:proofErr w:type="spellEnd"/>
      <w:r w:rsidRPr="00210FEC">
        <w:t xml:space="preserve"> – pociąg</w:t>
      </w:r>
    </w:p>
    <w:p w:rsid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scooter</w:t>
      </w:r>
      <w:proofErr w:type="spellEnd"/>
      <w:r w:rsidRPr="00210FEC">
        <w:t xml:space="preserve"> – hulajnoga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 xml:space="preserve">(Poprzez „Tłumacz Google” możesz sprawdzić poprawną wymowę wyrazów.)  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rPr>
          <w:rStyle w:val="Pogrubienie"/>
          <w:bdr w:val="none" w:sz="0" w:space="0" w:color="auto" w:frame="1"/>
        </w:rPr>
        <w:t>Zadanie 2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>Obejrzyj obrazki, spróbuj nazywać przedmioty na obrazkach po angielsku.</w:t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1" name="Obraz 1" descr="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4" name="Obraz 4" descr="?????????????????????????????????????????????????????????????????????????????????????????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?????????????????????????????????????????????????????????????????????????????????????????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717675" cy="1288415"/>
            <wp:effectExtent l="19050" t="0" r="0" b="0"/>
            <wp:docPr id="7" name="Obraz 7" descr="poci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cią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10" name="Obraz 10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13" name="Obraz 13" descr="m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ś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16" name="Obraz 16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zz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19" name="Obraz 19" descr="l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717675" cy="1288415"/>
            <wp:effectExtent l="19050" t="0" r="0" b="0"/>
            <wp:docPr id="22" name="Obraz 22" descr="klo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loc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7675" cy="1288415"/>
            <wp:effectExtent l="19050" t="0" r="0" b="0"/>
            <wp:docPr id="25" name="Obraz 25" descr="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ł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rPr>
          <w:rStyle w:val="Pogrubienie"/>
          <w:bdr w:val="none" w:sz="0" w:space="0" w:color="auto" w:frame="1"/>
        </w:rPr>
        <w:t>Zadanie 3</w:t>
      </w:r>
    </w:p>
    <w:p w:rsid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210FEC">
        <w:t>Mystery</w:t>
      </w:r>
      <w:proofErr w:type="spellEnd"/>
      <w:r w:rsidRPr="00210FEC">
        <w:t xml:space="preserve"> </w:t>
      </w:r>
      <w:proofErr w:type="spellStart"/>
      <w:r w:rsidRPr="00210FEC">
        <w:t>box</w:t>
      </w:r>
      <w:proofErr w:type="spellEnd"/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Kochane dzieci proszę o umieszczenie</w:t>
      </w:r>
      <w:r w:rsidRPr="00210FEC">
        <w:t xml:space="preserve"> w pudełku/woreczku zabawek, które wystąpiły</w:t>
      </w:r>
      <w:r>
        <w:t xml:space="preserve"> w dzisiejszych zajęciach. Waszym</w:t>
      </w:r>
      <w:r w:rsidRPr="00210FEC">
        <w:t xml:space="preserve"> zadanie</w:t>
      </w:r>
      <w:r>
        <w:t>m będzie włożenie do niego</w:t>
      </w:r>
      <w:r w:rsidRPr="00210FEC">
        <w:t xml:space="preserve"> ręki wylosowanie jednej zabawki i nazwanie jej po angielsku. Zabawę możesz kontynuować do wyciągnięcia wszystkich zabawek z worka.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rPr>
          <w:rStyle w:val="Pogrubienie"/>
          <w:bdr w:val="none" w:sz="0" w:space="0" w:color="auto" w:frame="1"/>
        </w:rPr>
        <w:t>Zadanie 4</w:t>
      </w:r>
    </w:p>
    <w:p w:rsidR="00210FEC" w:rsidRDefault="00210FEC" w:rsidP="00210FE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</w:pPr>
    </w:p>
    <w:p w:rsidR="00210FEC" w:rsidRPr="00210FEC" w:rsidRDefault="00210FEC" w:rsidP="00210FE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</w:pPr>
      <w:r w:rsidRPr="00210FE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 xml:space="preserve">Toys Song for </w:t>
      </w:r>
      <w:proofErr w:type="spellStart"/>
      <w:r w:rsidRPr="00210FE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>Kids</w:t>
      </w:r>
      <w:proofErr w:type="spellEnd"/>
    </w:p>
    <w:p w:rsid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>Wskaż w piosence zabawki koloru: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>Czerwonego – red</w:t>
      </w: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 xml:space="preserve">Różowego – </w:t>
      </w:r>
      <w:proofErr w:type="spellStart"/>
      <w:r w:rsidRPr="00210FEC">
        <w:t>pink</w:t>
      </w:r>
      <w:proofErr w:type="spellEnd"/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 xml:space="preserve">Żółtego – </w:t>
      </w:r>
      <w:proofErr w:type="spellStart"/>
      <w:r w:rsidRPr="00210FEC">
        <w:t>yellow</w:t>
      </w:r>
      <w:proofErr w:type="spellEnd"/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 xml:space="preserve">Fioletowego – </w:t>
      </w:r>
      <w:proofErr w:type="spellStart"/>
      <w:r w:rsidRPr="00210FEC">
        <w:t>purple</w:t>
      </w:r>
      <w:proofErr w:type="spellEnd"/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 xml:space="preserve">Zielonego – </w:t>
      </w:r>
      <w:proofErr w:type="spellStart"/>
      <w:r w:rsidRPr="00210FEC">
        <w:t>green</w:t>
      </w:r>
      <w:proofErr w:type="spellEnd"/>
    </w:p>
    <w:p w:rsid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10FEC">
        <w:t xml:space="preserve">Niebieskiego – </w:t>
      </w:r>
      <w:proofErr w:type="spellStart"/>
      <w:r w:rsidRPr="00210FEC">
        <w:t>blue</w:t>
      </w:r>
      <w:proofErr w:type="spellEnd"/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10FEC" w:rsidRPr="00210FEC" w:rsidRDefault="00210FEC" w:rsidP="00210F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hyperlink r:id="rId13" w:history="1">
        <w:r w:rsidRPr="00210FEC">
          <w:rPr>
            <w:rStyle w:val="Hipercze"/>
            <w:color w:val="DA2617"/>
            <w:bdr w:val="none" w:sz="0" w:space="0" w:color="auto" w:frame="1"/>
          </w:rPr>
          <w:t>https://www.youtube.com/watch?v=q6PX-4TiPjU</w:t>
        </w:r>
      </w:hyperlink>
    </w:p>
    <w:p w:rsidR="00210FEC" w:rsidRDefault="00210FEC">
      <w:pPr>
        <w:rPr>
          <w:rFonts w:ascii="Times New Roman" w:hAnsi="Times New Roman" w:cs="Times New Roman"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b/>
          <w:sz w:val="24"/>
          <w:szCs w:val="24"/>
        </w:rPr>
      </w:pPr>
      <w:r w:rsidRPr="00210FEC"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210FEC" w:rsidRDefault="00F2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Pokolorujcie obrazki i spróbuj je nazwać po angielsku:</w:t>
      </w:r>
    </w:p>
    <w:p w:rsidR="00210FEC" w:rsidRDefault="00210FEC">
      <w:pPr>
        <w:rPr>
          <w:rFonts w:ascii="Times New Roman" w:hAnsi="Times New Roman" w:cs="Times New Roman"/>
          <w:b/>
          <w:sz w:val="24"/>
          <w:szCs w:val="24"/>
        </w:rPr>
      </w:pPr>
    </w:p>
    <w:p w:rsidR="00210FEC" w:rsidRDefault="00210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92422" cy="7193159"/>
            <wp:effectExtent l="19050" t="0" r="3478" b="0"/>
            <wp:docPr id="28" name="Obraz 28" descr="Kolorowanki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Zabaw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24" cy="720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89247" cy="6017621"/>
            <wp:effectExtent l="19050" t="0" r="6653" b="0"/>
            <wp:docPr id="31" name="Obraz 31" descr="Fototapeta Kolorowanka dzieci z zabawkami 1 na wymiar • 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tapeta Kolorowanka dzieci z zabawkami 1 na wymiar • sztuk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33" cy="60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9886" cy="6941489"/>
            <wp:effectExtent l="19050" t="0" r="0" b="0"/>
            <wp:docPr id="34" name="Obraz 34" descr="Zestaw zabawek dziecka. kolorowanka Fototapeta • Fototap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estaw zabawek dziecka. kolorowanka Fototapeta • Fototapet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54" cy="69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362088"/>
            <wp:effectExtent l="19050" t="0" r="0" b="0"/>
            <wp:docPr id="37" name="Obraz 37" descr="Kolorowanka - Zabawki dla dziewcz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a - Zabawki dla dziewczyn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AA" w:rsidRDefault="00F205AA">
      <w:pPr>
        <w:rPr>
          <w:rFonts w:ascii="Times New Roman" w:hAnsi="Times New Roman" w:cs="Times New Roman"/>
          <w:b/>
          <w:sz w:val="24"/>
          <w:szCs w:val="24"/>
        </w:rPr>
      </w:pPr>
    </w:p>
    <w:p w:rsidR="00F205AA" w:rsidRPr="00210FEC" w:rsidRDefault="00F2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883621"/>
            <wp:effectExtent l="19050" t="0" r="0" b="0"/>
            <wp:docPr id="40" name="Obraz 40" descr="Kolorowanki Dla Dzieci I Zabawek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lorowanki Dla Dzieci I Zabawek | Premium Wek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5AA" w:rsidRPr="00210FEC" w:rsidSect="0072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0FEC"/>
    <w:rsid w:val="00210FEC"/>
    <w:rsid w:val="00722AC5"/>
    <w:rsid w:val="00F2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C5"/>
  </w:style>
  <w:style w:type="paragraph" w:styleId="Nagwek1">
    <w:name w:val="heading 1"/>
    <w:basedOn w:val="Normalny"/>
    <w:link w:val="Nagwek1Znak"/>
    <w:uiPriority w:val="9"/>
    <w:qFormat/>
    <w:rsid w:val="0021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F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0FE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0F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q6PX-4TiPjU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2020-05-24T16:08:00Z</dcterms:created>
  <dcterms:modified xsi:type="dcterms:W3CDTF">2020-05-24T16:24:00Z</dcterms:modified>
</cp:coreProperties>
</file>